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PunblicaohneRahmenlinien1-zeilig"/>
        <w:tblW w:w="0" w:type="auto"/>
        <w:tblLayout w:type="fixed"/>
        <w:tblLook w:val="04A0" w:firstRow="1" w:lastRow="0" w:firstColumn="1" w:lastColumn="0" w:noHBand="0" w:noVBand="1"/>
      </w:tblPr>
      <w:tblGrid>
        <w:gridCol w:w="5245"/>
        <w:gridCol w:w="4394"/>
      </w:tblGrid>
      <w:tr w:rsidR="0077799F" w:rsidTr="007215C3">
        <w:trPr>
          <w:trHeight w:val="2130"/>
        </w:trPr>
        <w:tc>
          <w:tcPr>
            <w:tcW w:w="5245" w:type="dxa"/>
          </w:tcPr>
          <w:p w:rsidR="0077799F" w:rsidRDefault="0077799F" w:rsidP="00B96260">
            <w:pPr>
              <w:pStyle w:val="Funotentext"/>
              <w:tabs>
                <w:tab w:val="left" w:pos="851"/>
              </w:tabs>
              <w:spacing w:line="180" w:lineRule="atLeast"/>
              <w:ind w:left="0" w:firstLine="0"/>
            </w:pPr>
            <w:bookmarkStart w:id="0" w:name="_GoBack"/>
            <w:bookmarkEnd w:id="0"/>
            <w:r>
              <w:t>Kontakt:</w:t>
            </w:r>
            <w:r>
              <w:tab/>
            </w:r>
            <w:r w:rsidR="00B97210">
              <w:t>corinne.geiser</w:t>
            </w:r>
            <w:r w:rsidR="00F139B1">
              <w:t>@publica.ch</w:t>
            </w:r>
          </w:p>
          <w:p w:rsidR="0077799F" w:rsidRDefault="0077799F" w:rsidP="00B96260">
            <w:pPr>
              <w:pStyle w:val="Funotentext"/>
              <w:tabs>
                <w:tab w:val="left" w:pos="851"/>
              </w:tabs>
              <w:spacing w:line="180" w:lineRule="atLeast"/>
              <w:ind w:left="0" w:firstLine="0"/>
            </w:pPr>
            <w:r>
              <w:t>Telefon:</w:t>
            </w:r>
            <w:r>
              <w:tab/>
            </w:r>
            <w:r w:rsidR="006C2E19" w:rsidRPr="006C2E19">
              <w:t>+41 58 485</w:t>
            </w:r>
            <w:r w:rsidR="006C2E19">
              <w:t xml:space="preserve"> </w:t>
            </w:r>
            <w:r w:rsidR="00F139B1">
              <w:t>2</w:t>
            </w:r>
            <w:r w:rsidR="00B97210">
              <w:t>2</w:t>
            </w:r>
            <w:r w:rsidR="00F139B1">
              <w:t xml:space="preserve"> </w:t>
            </w:r>
            <w:r w:rsidR="00B97210">
              <w:t>46</w:t>
            </w:r>
          </w:p>
          <w:p w:rsidR="0077799F" w:rsidRDefault="0077799F" w:rsidP="00965B34">
            <w:pPr>
              <w:pStyle w:val="Funotentext"/>
              <w:tabs>
                <w:tab w:val="left" w:pos="1418"/>
              </w:tabs>
              <w:spacing w:line="180" w:lineRule="atLeast"/>
              <w:ind w:left="0" w:firstLine="0"/>
            </w:pPr>
          </w:p>
          <w:p w:rsidR="0077799F" w:rsidRDefault="0077799F" w:rsidP="0077799F">
            <w:pPr>
              <w:pStyle w:val="Funotentext"/>
              <w:tabs>
                <w:tab w:val="left" w:pos="1418"/>
              </w:tabs>
              <w:spacing w:line="180" w:lineRule="atLeast"/>
              <w:ind w:left="0" w:firstLine="0"/>
            </w:pPr>
          </w:p>
        </w:tc>
        <w:tc>
          <w:tcPr>
            <w:tcW w:w="4394" w:type="dxa"/>
          </w:tcPr>
          <w:sdt>
            <w:sdtPr>
              <w:rPr>
                <w:lang w:val="it-CH"/>
              </w:rPr>
              <w:id w:val="967639077"/>
              <w:placeholder>
                <w:docPart w:val="092F3F3661C249F8937D5F3AB1B03532"/>
              </w:placeholder>
              <w:text/>
            </w:sdtPr>
            <w:sdtEndPr/>
            <w:sdtContent>
              <w:p w:rsidR="0077799F" w:rsidRPr="00A15550" w:rsidRDefault="00A15550" w:rsidP="0077799F">
                <w:pPr>
                  <w:tabs>
                    <w:tab w:val="left" w:pos="6082"/>
                  </w:tabs>
                  <w:ind w:left="6082" w:hanging="6082"/>
                  <w:rPr>
                    <w:lang w:val="it-CH"/>
                  </w:rPr>
                </w:pPr>
                <w:r w:rsidRPr="00A15550">
                  <w:rPr>
                    <w:lang w:val="it-CH"/>
                  </w:rPr>
                  <w:t>per E-Mail</w:t>
                </w:r>
              </w:p>
            </w:sdtContent>
          </w:sdt>
          <w:p w:rsidR="0077799F" w:rsidRPr="00A15550" w:rsidRDefault="0077799F" w:rsidP="0077799F">
            <w:pPr>
              <w:tabs>
                <w:tab w:val="left" w:pos="6082"/>
              </w:tabs>
              <w:ind w:left="6082" w:hanging="6082"/>
              <w:rPr>
                <w:lang w:val="it-CH"/>
              </w:rPr>
            </w:pPr>
            <w:r>
              <w:rPr>
                <w:noProof/>
                <w:lang w:eastAsia="de-CH"/>
              </w:rPr>
              <w:drawing>
                <wp:anchor distT="0" distB="0" distL="114300" distR="114300" simplePos="0" relativeHeight="251659264" behindDoc="0" locked="0" layoutInCell="1" allowOverlap="1" wp14:anchorId="533A9C30" wp14:editId="0A86CD75">
                  <wp:simplePos x="0" y="0"/>
                  <wp:positionH relativeFrom="column">
                    <wp:posOffset>2390140</wp:posOffset>
                  </wp:positionH>
                  <wp:positionV relativeFrom="page">
                    <wp:posOffset>605993</wp:posOffset>
                  </wp:positionV>
                  <wp:extent cx="395605" cy="395605"/>
                  <wp:effectExtent l="0" t="0" r="4445" b="4445"/>
                  <wp:wrapNone/>
                  <wp:docPr id="7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95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sdt>
            <w:sdtPr>
              <w:id w:val="-1033575732"/>
              <w:placeholder>
                <w:docPart w:val="C9ACF3C488C546AEB5C96D39C21A34CB"/>
              </w:placeholder>
            </w:sdtPr>
            <w:sdtEndPr/>
            <w:sdtContent>
              <w:p w:rsidR="00F139B1" w:rsidRPr="00A15550" w:rsidRDefault="00A15550" w:rsidP="00F139B1">
                <w:pPr>
                  <w:tabs>
                    <w:tab w:val="left" w:pos="6082"/>
                  </w:tabs>
                  <w:ind w:left="6082" w:hanging="6082"/>
                  <w:rPr>
                    <w:lang w:val="it-CH"/>
                  </w:rPr>
                </w:pPr>
                <w:r w:rsidRPr="00A15550">
                  <w:rPr>
                    <w:lang w:val="it-CH"/>
                  </w:rPr>
                  <w:t xml:space="preserve">Frau </w:t>
                </w:r>
              </w:p>
            </w:sdtContent>
          </w:sdt>
          <w:sdt>
            <w:sdtPr>
              <w:id w:val="-1542509514"/>
              <w:placeholder>
                <w:docPart w:val="268C9E2DC5EE4461AF4E1E11ADC4A8E6"/>
              </w:placeholder>
            </w:sdtPr>
            <w:sdtEndPr/>
            <w:sdtContent>
              <w:p w:rsidR="0077799F" w:rsidRPr="00A15550" w:rsidRDefault="00A15550" w:rsidP="0077799F">
                <w:pPr>
                  <w:tabs>
                    <w:tab w:val="left" w:pos="6082"/>
                  </w:tabs>
                  <w:ind w:left="6082" w:hanging="6082"/>
                  <w:rPr>
                    <w:lang w:val="it-CH"/>
                  </w:rPr>
                </w:pPr>
                <w:r w:rsidRPr="00A15550">
                  <w:rPr>
                    <w:lang w:val="it-CH"/>
                  </w:rPr>
                  <w:t>Christina Baumann</w:t>
                </w:r>
              </w:p>
            </w:sdtContent>
          </w:sdt>
          <w:sdt>
            <w:sdtPr>
              <w:id w:val="2138446800"/>
              <w:placeholder>
                <w:docPart w:val="9D85C7417990471AB83ACCDA176D0001"/>
              </w:placeholder>
            </w:sdtPr>
            <w:sdtEndPr/>
            <w:sdtContent>
              <w:p w:rsidR="0077799F" w:rsidRPr="00A15550" w:rsidRDefault="00597BDF" w:rsidP="0077799F">
                <w:pPr>
                  <w:tabs>
                    <w:tab w:val="left" w:pos="6082"/>
                  </w:tabs>
                  <w:ind w:left="6082" w:hanging="6082"/>
                  <w:rPr>
                    <w:lang w:val="it-CH"/>
                  </w:rPr>
                </w:pPr>
                <w:hyperlink r:id="rId10" w:history="1">
                  <w:r w:rsidR="00A15550" w:rsidRPr="00A97BB9">
                    <w:rPr>
                      <w:rStyle w:val="Hyperlink"/>
                      <w:lang w:val="it-CH"/>
                    </w:rPr>
                    <w:t>christina.baumann@sbfi.admin.ch</w:t>
                  </w:r>
                </w:hyperlink>
                <w:r w:rsidR="00A15550">
                  <w:rPr>
                    <w:lang w:val="it-CH"/>
                  </w:rPr>
                  <w:t xml:space="preserve"> </w:t>
                </w:r>
              </w:p>
            </w:sdtContent>
          </w:sdt>
          <w:sdt>
            <w:sdtPr>
              <w:id w:val="805664634"/>
              <w:placeholder>
                <w:docPart w:val="6852035265D643A4BD48DFD0A3A7DF62"/>
              </w:placeholder>
              <w:showingPlcHdr/>
            </w:sdtPr>
            <w:sdtEndPr/>
            <w:sdtContent>
              <w:p w:rsidR="0077799F" w:rsidRDefault="0077799F" w:rsidP="0077799F">
                <w:pPr>
                  <w:tabs>
                    <w:tab w:val="left" w:pos="6082"/>
                  </w:tabs>
                  <w:ind w:left="6082" w:hanging="6082"/>
                </w:pPr>
                <w:r>
                  <w:rPr>
                    <w:rStyle w:val="Platzhaltertext"/>
                  </w:rPr>
                  <w:t>Postfach</w:t>
                </w:r>
              </w:p>
            </w:sdtContent>
          </w:sdt>
          <w:sdt>
            <w:sdtPr>
              <w:id w:val="1783918188"/>
              <w:placeholder>
                <w:docPart w:val="4D2C9A39AF6B4D1EA15C0082AF73054F"/>
              </w:placeholder>
              <w:showingPlcHdr/>
            </w:sdtPr>
            <w:sdtEndPr/>
            <w:sdtContent>
              <w:p w:rsidR="0077799F" w:rsidRPr="00965B34" w:rsidRDefault="0077799F" w:rsidP="007215C3">
                <w:pPr>
                  <w:tabs>
                    <w:tab w:val="left" w:pos="6082"/>
                  </w:tabs>
                  <w:ind w:left="6082" w:hanging="6082"/>
                </w:pPr>
                <w:r>
                  <w:rPr>
                    <w:rStyle w:val="Platzhaltertext"/>
                  </w:rPr>
                  <w:t>PLZ Ort</w:t>
                </w:r>
              </w:p>
            </w:sdtContent>
          </w:sdt>
        </w:tc>
      </w:tr>
      <w:tr w:rsidR="00A15550" w:rsidTr="00813C9C">
        <w:trPr>
          <w:trHeight w:val="841"/>
        </w:trPr>
        <w:tc>
          <w:tcPr>
            <w:tcW w:w="5245" w:type="dxa"/>
          </w:tcPr>
          <w:p w:rsidR="00A15550" w:rsidRDefault="00A15550" w:rsidP="00B96260">
            <w:pPr>
              <w:pStyle w:val="Funotentext"/>
              <w:tabs>
                <w:tab w:val="left" w:pos="851"/>
              </w:tabs>
              <w:spacing w:line="180" w:lineRule="atLeast"/>
              <w:ind w:left="0" w:firstLine="0"/>
            </w:pPr>
            <w:r>
              <w:t xml:space="preserve"> </w:t>
            </w:r>
          </w:p>
        </w:tc>
        <w:tc>
          <w:tcPr>
            <w:tcW w:w="4394" w:type="dxa"/>
          </w:tcPr>
          <w:p w:rsidR="00A15550" w:rsidRPr="00A15550" w:rsidRDefault="00A15550" w:rsidP="0077799F">
            <w:pPr>
              <w:tabs>
                <w:tab w:val="left" w:pos="6082"/>
              </w:tabs>
              <w:ind w:left="6082" w:hanging="6082"/>
              <w:rPr>
                <w:lang w:val="it-CH"/>
              </w:rPr>
            </w:pPr>
          </w:p>
        </w:tc>
      </w:tr>
    </w:tbl>
    <w:p w:rsidR="00ED03A2" w:rsidRDefault="00ED03A2" w:rsidP="00ED03A2">
      <w:pPr>
        <w:tabs>
          <w:tab w:val="left" w:pos="6082"/>
        </w:tabs>
      </w:pPr>
      <w:r>
        <w:t xml:space="preserve">Bern, </w:t>
      </w:r>
      <w:r w:rsidR="00813C9C">
        <w:t>29</w:t>
      </w:r>
      <w:r w:rsidR="00A15550">
        <w:t>. März 2019</w:t>
      </w:r>
    </w:p>
    <w:p w:rsidR="00ED03A2" w:rsidRDefault="00ED03A2" w:rsidP="00ED03A2">
      <w:pPr>
        <w:tabs>
          <w:tab w:val="left" w:pos="6082"/>
        </w:tabs>
      </w:pPr>
    </w:p>
    <w:p w:rsidR="00ED03A2" w:rsidRDefault="00ED03A2" w:rsidP="00ED03A2">
      <w:pPr>
        <w:tabs>
          <w:tab w:val="left" w:pos="6082"/>
        </w:tabs>
      </w:pPr>
    </w:p>
    <w:sdt>
      <w:sdtPr>
        <w:rPr>
          <w:b/>
        </w:rPr>
        <w:id w:val="-1361575149"/>
        <w:placeholder>
          <w:docPart w:val="FDE805B6917B403C876958D6B939E387"/>
        </w:placeholder>
      </w:sdtPr>
      <w:sdtEndPr/>
      <w:sdtContent>
        <w:p w:rsidR="00ED03A2" w:rsidRPr="00B96260" w:rsidRDefault="00A15550" w:rsidP="00ED03A2">
          <w:pPr>
            <w:rPr>
              <w:b/>
            </w:rPr>
          </w:pPr>
          <w:proofErr w:type="spellStart"/>
          <w:r>
            <w:rPr>
              <w:b/>
            </w:rPr>
            <w:t>Vernehmlassungsverfahren</w:t>
          </w:r>
          <w:proofErr w:type="spellEnd"/>
          <w:r>
            <w:rPr>
              <w:b/>
            </w:rPr>
            <w:t xml:space="preserve"> - Entwurf zum Bundesgesetz über die Eidgenössische Hochschule für Berufsbildung (EHB-Gesetz)</w:t>
          </w:r>
        </w:p>
      </w:sdtContent>
    </w:sdt>
    <w:p w:rsidR="00ED03A2" w:rsidRDefault="00ED03A2" w:rsidP="00ED03A2">
      <w:pPr>
        <w:tabs>
          <w:tab w:val="left" w:pos="6082"/>
        </w:tabs>
      </w:pPr>
    </w:p>
    <w:p w:rsidR="00ED03A2" w:rsidRDefault="00ED03A2" w:rsidP="00ED03A2">
      <w:pPr>
        <w:tabs>
          <w:tab w:val="left" w:pos="6082"/>
        </w:tabs>
      </w:pPr>
    </w:p>
    <w:sdt>
      <w:sdtPr>
        <w:id w:val="698349434"/>
        <w:placeholder>
          <w:docPart w:val="85E291B10DCE4764BDCD23CF26070508"/>
        </w:placeholder>
        <w:text/>
      </w:sdtPr>
      <w:sdtEndPr/>
      <w:sdtContent>
        <w:p w:rsidR="00ED03A2" w:rsidRDefault="002A7A72" w:rsidP="00813C9C">
          <w:pPr>
            <w:tabs>
              <w:tab w:val="left" w:pos="6082"/>
            </w:tabs>
          </w:pPr>
          <w:r w:rsidRPr="002A7A72">
            <w:t>Sehr geehrte Frau Baumann</w:t>
          </w:r>
        </w:p>
      </w:sdtContent>
    </w:sdt>
    <w:p w:rsidR="00ED03A2" w:rsidRDefault="00ED03A2" w:rsidP="00813C9C">
      <w:pPr>
        <w:tabs>
          <w:tab w:val="left" w:pos="6082"/>
        </w:tabs>
      </w:pPr>
    </w:p>
    <w:sdt>
      <w:sdtPr>
        <w:id w:val="-1508278693"/>
        <w:placeholder>
          <w:docPart w:val="157057195CA640E3833856BB4D6A495E"/>
        </w:placeholder>
      </w:sdtPr>
      <w:sdtEndPr/>
      <w:sdtContent>
        <w:p w:rsidR="00A15550" w:rsidRDefault="00A15550" w:rsidP="00813C9C">
          <w:pPr>
            <w:tabs>
              <w:tab w:val="left" w:pos="6082"/>
            </w:tabs>
          </w:pPr>
          <w:r>
            <w:t>Gerne nutzen wir die Gelegenheit zur Stellungnahme zu dem im Betreff genannten Vorentwurf zum EHB-Gesetz. Dabei beschränken wir uns auf die im Rahmen der beruflichen Vorsorge interessierenden Aspekte.</w:t>
          </w:r>
        </w:p>
        <w:p w:rsidR="00A15550" w:rsidRDefault="00A15550" w:rsidP="00813C9C">
          <w:pPr>
            <w:tabs>
              <w:tab w:val="left" w:pos="6082"/>
            </w:tabs>
          </w:pPr>
        </w:p>
        <w:p w:rsidR="00DD7338" w:rsidRDefault="00DD7338" w:rsidP="00813C9C">
          <w:pPr>
            <w:tabs>
              <w:tab w:val="left" w:pos="6082"/>
            </w:tabs>
          </w:pPr>
          <w:r>
            <w:t>Dem</w:t>
          </w:r>
          <w:r w:rsidR="00FF504C">
            <w:t xml:space="preserve"> </w:t>
          </w:r>
          <w:proofErr w:type="spellStart"/>
          <w:r w:rsidR="00FF504C">
            <w:t>Vernehmlassungsentwurf</w:t>
          </w:r>
          <w:proofErr w:type="spellEnd"/>
          <w:r w:rsidR="00FF504C">
            <w:t xml:space="preserve"> und erläuterndem Gericht </w:t>
          </w:r>
          <w:r>
            <w:t xml:space="preserve">zufolge </w:t>
          </w:r>
          <w:r w:rsidR="00FF504C">
            <w:t xml:space="preserve">wird gegenwärtig geprüft, ob </w:t>
          </w:r>
          <w:r w:rsidR="00B41C2F">
            <w:t xml:space="preserve">die Eidgenössische Hochschule für Berufsbildung EHB </w:t>
          </w:r>
          <w:r>
            <w:t>nicht mehr, wie aktuell das Eidgenössische Hochschulinstitut EHB</w:t>
          </w:r>
          <w:r w:rsidR="00813C9C">
            <w:t>,</w:t>
          </w:r>
          <w:r>
            <w:t xml:space="preserve"> gestützt auf Artikel (Art. 32</w:t>
          </w:r>
          <w:r w:rsidRPr="00CF020F">
            <w:rPr>
              <w:i/>
            </w:rPr>
            <w:t>d</w:t>
          </w:r>
          <w:r>
            <w:t xml:space="preserve"> Abs. 1 BPG)</w:t>
          </w:r>
          <w:r w:rsidR="00813C9C">
            <w:t xml:space="preserve"> mit einem eigenen Vorsorgewerk PUBLICA angeschlossen sein soll, sondern sich in Anwendung von </w:t>
          </w:r>
          <w:r w:rsidR="00FF504C">
            <w:t>Artikel 32</w:t>
          </w:r>
          <w:r w:rsidR="00FF504C" w:rsidRPr="000A31E9">
            <w:rPr>
              <w:i/>
            </w:rPr>
            <w:t>d</w:t>
          </w:r>
          <w:r w:rsidR="00FF504C">
            <w:t xml:space="preserve"> Absatz 2</w:t>
          </w:r>
          <w:r w:rsidR="00FF504C" w:rsidRPr="00FF504C">
            <w:rPr>
              <w:vertAlign w:val="superscript"/>
            </w:rPr>
            <w:t>bis</w:t>
          </w:r>
          <w:r w:rsidR="00FF504C">
            <w:t xml:space="preserve"> BPG dem gemeinschaftlichen Vorsorgewerk Bund </w:t>
          </w:r>
          <w:r w:rsidR="00813C9C">
            <w:t>anschliessen muss</w:t>
          </w:r>
          <w:r w:rsidR="00FF504C">
            <w:t xml:space="preserve">. Sollten die Abklärungen zu diesem Ergebnis führen, </w:t>
          </w:r>
          <w:r>
            <w:t>müsste d</w:t>
          </w:r>
          <w:r w:rsidR="00941A4B">
            <w:t xml:space="preserve">as bestehende Vorsorgewerk EHB totalliquidiert werden. </w:t>
          </w:r>
          <w:r w:rsidR="00FF504C">
            <w:t xml:space="preserve">Von diesem Entscheid wären </w:t>
          </w:r>
          <w:r w:rsidR="00B41C2F">
            <w:t xml:space="preserve">sowohl </w:t>
          </w:r>
          <w:r w:rsidR="00FF504C">
            <w:t xml:space="preserve">PUBLICA als Vorsorgeeinrichtung </w:t>
          </w:r>
          <w:r w:rsidR="00B41C2F">
            <w:t xml:space="preserve">als </w:t>
          </w:r>
          <w:r w:rsidR="00FF504C">
            <w:t xml:space="preserve">auch </w:t>
          </w:r>
          <w:r w:rsidR="00B41C2F">
            <w:t xml:space="preserve">die </w:t>
          </w:r>
          <w:r w:rsidR="00FF504C">
            <w:t>paritätische</w:t>
          </w:r>
          <w:r w:rsidR="00B41C2F">
            <w:t>n</w:t>
          </w:r>
          <w:r w:rsidR="00FF504C">
            <w:t xml:space="preserve"> Organ</w:t>
          </w:r>
          <w:r w:rsidR="00B41C2F">
            <w:t xml:space="preserve">e der Vorsorgewerke EHB (das totalliquidiert würde) und </w:t>
          </w:r>
          <w:r w:rsidR="00FF504C">
            <w:t xml:space="preserve">Bund </w:t>
          </w:r>
          <w:r w:rsidR="00B41C2F">
            <w:t xml:space="preserve">(in das das liquidierte Vorsorgewerk überführt würde) </w:t>
          </w:r>
          <w:r w:rsidR="00FF504C">
            <w:t>betroffen. Diese Gremien bzw. Organe müssten in den Prozess einbezogen werden.</w:t>
          </w:r>
          <w:r w:rsidR="007102CE">
            <w:t xml:space="preserve"> Sollte dagegen entschieden werden, dass die EHB weiterhin ein eigenes Vorsorgewerk bildet, müsste der Wortlaut von Artikel 15 VE-EHB-Gesetz geändert werden.</w:t>
          </w:r>
        </w:p>
        <w:p w:rsidR="00CF020F" w:rsidRDefault="00CF020F" w:rsidP="00813C9C">
          <w:pPr>
            <w:tabs>
              <w:tab w:val="left" w:pos="6082"/>
            </w:tabs>
          </w:pPr>
        </w:p>
        <w:p w:rsidR="00CB5863" w:rsidRDefault="00B41C2F" w:rsidP="00813C9C">
          <w:pPr>
            <w:tabs>
              <w:tab w:val="left" w:pos="6082"/>
            </w:tabs>
          </w:pPr>
          <w:r>
            <w:t xml:space="preserve">Weil </w:t>
          </w:r>
          <w:r w:rsidR="00813C9C">
            <w:t xml:space="preserve">die für diesen Entscheid erforderlichen Informationen </w:t>
          </w:r>
          <w:r>
            <w:t xml:space="preserve">im Rahmen der Botschaft zum EHB-Gesetz vorliegen werden, </w:t>
          </w:r>
          <w:r w:rsidR="00CB5863">
            <w:t>ersuchen wir darum, im Rahmen der Ämterkonsultation zum Gesetzesentwurf/Botschaft zur Stellungnahme eingeladen zu werden.</w:t>
          </w:r>
        </w:p>
        <w:p w:rsidR="00CB5863" w:rsidRDefault="00CB5863" w:rsidP="00813C9C">
          <w:pPr>
            <w:tabs>
              <w:tab w:val="left" w:pos="6082"/>
            </w:tabs>
          </w:pPr>
        </w:p>
        <w:p w:rsidR="00ED03A2" w:rsidRDefault="00CB5863" w:rsidP="00813C9C">
          <w:pPr>
            <w:tabs>
              <w:tab w:val="left" w:pos="6082"/>
            </w:tabs>
          </w:pPr>
          <w:r>
            <w:t>Wir danken Ihnen für die Berücksichtigung unseres Anliegens.</w:t>
          </w:r>
        </w:p>
      </w:sdtContent>
    </w:sdt>
    <w:p w:rsidR="00ED03A2" w:rsidRDefault="00ED03A2" w:rsidP="00813C9C">
      <w:pPr>
        <w:tabs>
          <w:tab w:val="left" w:pos="6082"/>
        </w:tabs>
      </w:pPr>
    </w:p>
    <w:p w:rsidR="00813C9C" w:rsidRDefault="00813C9C" w:rsidP="00813C9C">
      <w:pPr>
        <w:tabs>
          <w:tab w:val="left" w:pos="6082"/>
        </w:tabs>
      </w:pPr>
    </w:p>
    <w:p w:rsidR="00ED03A2" w:rsidRDefault="00ED03A2" w:rsidP="00813C9C">
      <w:pPr>
        <w:tabs>
          <w:tab w:val="left" w:pos="6082"/>
        </w:tabs>
      </w:pPr>
      <w:r>
        <w:t>Freundliche Grüsse</w:t>
      </w:r>
    </w:p>
    <w:p w:rsidR="001C5D4E" w:rsidRDefault="001C5D4E" w:rsidP="00965B34">
      <w:pPr>
        <w:tabs>
          <w:tab w:val="left" w:pos="6082"/>
        </w:tabs>
      </w:pPr>
      <w:r>
        <w:t>Pensionskasse des Bundes PUBLICA</w:t>
      </w:r>
    </w:p>
    <w:p w:rsidR="007102CE" w:rsidRDefault="007102CE" w:rsidP="00965B34">
      <w:pPr>
        <w:tabs>
          <w:tab w:val="left" w:pos="6082"/>
        </w:tabs>
      </w:pPr>
    </w:p>
    <w:tbl>
      <w:tblPr>
        <w:tblStyle w:val="PublicaohneRahmenliniemehrzeilig"/>
        <w:tblW w:w="0" w:type="auto"/>
        <w:tblLook w:val="04A0" w:firstRow="1" w:lastRow="0" w:firstColumn="1" w:lastColumn="0" w:noHBand="0" w:noVBand="1"/>
      </w:tblPr>
      <w:tblGrid>
        <w:gridCol w:w="4536"/>
        <w:gridCol w:w="709"/>
        <w:gridCol w:w="4384"/>
      </w:tblGrid>
      <w:tr w:rsidR="001C5D4E" w:rsidTr="007102CE">
        <w:trPr>
          <w:trHeight w:val="588"/>
        </w:trPr>
        <w:tc>
          <w:tcPr>
            <w:tcW w:w="4536" w:type="dxa"/>
          </w:tcPr>
          <w:p w:rsidR="001C5D4E" w:rsidRDefault="001C5D4E" w:rsidP="00965B34">
            <w:pPr>
              <w:tabs>
                <w:tab w:val="left" w:pos="6082"/>
              </w:tabs>
            </w:pPr>
            <w:r w:rsidRPr="00E56A93">
              <w:rPr>
                <w:noProof/>
                <w:lang w:eastAsia="de-CH"/>
              </w:rPr>
              <w:drawing>
                <wp:anchor distT="0" distB="0" distL="114300" distR="114300" simplePos="0" relativeHeight="251663360" behindDoc="1" locked="0" layoutInCell="1" allowOverlap="1" wp14:anchorId="054396C4" wp14:editId="0CFBA3A4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19552</wp:posOffset>
                  </wp:positionV>
                  <wp:extent cx="1076325" cy="489585"/>
                  <wp:effectExtent l="0" t="0" r="9525" b="5715"/>
                  <wp:wrapNone/>
                  <wp:docPr id="2" name="Bild 2" descr="Stohler Dieter_ schwarz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Bild 2" descr="Stohler Dieter_ schwarz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489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09" w:type="dxa"/>
          </w:tcPr>
          <w:p w:rsidR="001C5D4E" w:rsidRDefault="001C5D4E" w:rsidP="00965B34">
            <w:pPr>
              <w:tabs>
                <w:tab w:val="left" w:pos="6082"/>
              </w:tabs>
            </w:pPr>
          </w:p>
        </w:tc>
        <w:tc>
          <w:tcPr>
            <w:tcW w:w="4384" w:type="dxa"/>
          </w:tcPr>
          <w:p w:rsidR="001C5D4E" w:rsidRDefault="007215C3" w:rsidP="00965B34">
            <w:pPr>
              <w:tabs>
                <w:tab w:val="left" w:pos="6082"/>
              </w:tabs>
            </w:pPr>
            <w:r w:rsidRPr="00E56A93">
              <w:rPr>
                <w:noProof/>
                <w:lang w:eastAsia="de-CH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-36518</wp:posOffset>
                  </wp:positionH>
                  <wp:positionV relativeFrom="paragraph">
                    <wp:posOffset>-56306</wp:posOffset>
                  </wp:positionV>
                  <wp:extent cx="1032279" cy="756285"/>
                  <wp:effectExtent l="0" t="0" r="0" b="5715"/>
                  <wp:wrapNone/>
                  <wp:docPr id="8" name="Bild 3" descr="Geiser_Corin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" descr="Geiser_Corinn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5046"/>
                          <a:stretch/>
                        </pic:blipFill>
                        <pic:spPr bwMode="auto">
                          <a:xfrm>
                            <a:off x="0" y="0"/>
                            <a:ext cx="1032279" cy="756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C5D4E" w:rsidTr="001C5D4E">
        <w:tc>
          <w:tcPr>
            <w:tcW w:w="4536" w:type="dxa"/>
          </w:tcPr>
          <w:p w:rsidR="001C5D4E" w:rsidRDefault="001C5D4E" w:rsidP="00965B34">
            <w:pPr>
              <w:tabs>
                <w:tab w:val="left" w:pos="6082"/>
              </w:tabs>
            </w:pPr>
            <w:r w:rsidRPr="001C5D4E">
              <w:t>Dieter Stohler</w:t>
            </w:r>
          </w:p>
          <w:p w:rsidR="001C5D4E" w:rsidRDefault="001C5D4E" w:rsidP="00965B34">
            <w:pPr>
              <w:tabs>
                <w:tab w:val="left" w:pos="6082"/>
              </w:tabs>
            </w:pPr>
            <w:r w:rsidRPr="001C5D4E">
              <w:t>Direktor</w:t>
            </w:r>
          </w:p>
        </w:tc>
        <w:tc>
          <w:tcPr>
            <w:tcW w:w="709" w:type="dxa"/>
          </w:tcPr>
          <w:p w:rsidR="001C5D4E" w:rsidRDefault="001C5D4E" w:rsidP="00965B34">
            <w:pPr>
              <w:tabs>
                <w:tab w:val="left" w:pos="6082"/>
              </w:tabs>
            </w:pPr>
          </w:p>
        </w:tc>
        <w:tc>
          <w:tcPr>
            <w:tcW w:w="4384" w:type="dxa"/>
          </w:tcPr>
          <w:p w:rsidR="001C5D4E" w:rsidRDefault="001C5D4E" w:rsidP="001C5D4E">
            <w:pPr>
              <w:tabs>
                <w:tab w:val="left" w:pos="6082"/>
              </w:tabs>
            </w:pPr>
            <w:r>
              <w:t>Corinne Geiser, Fürsprecherin</w:t>
            </w:r>
          </w:p>
          <w:p w:rsidR="001C5D4E" w:rsidRDefault="001C5D4E" w:rsidP="00965B34">
            <w:pPr>
              <w:tabs>
                <w:tab w:val="left" w:pos="6082"/>
              </w:tabs>
            </w:pPr>
            <w:r>
              <w:t>Leiterin Strategischer Rechtsdienst</w:t>
            </w:r>
          </w:p>
        </w:tc>
      </w:tr>
    </w:tbl>
    <w:p w:rsidR="00013263" w:rsidRDefault="00013263">
      <w:pPr>
        <w:spacing w:after="160" w:line="259" w:lineRule="auto"/>
      </w:pPr>
    </w:p>
    <w:sectPr w:rsidR="00013263" w:rsidSect="00813C9C">
      <w:headerReference w:type="default" r:id="rId13"/>
      <w:footerReference w:type="default" r:id="rId14"/>
      <w:headerReference w:type="first" r:id="rId15"/>
      <w:footerReference w:type="first" r:id="rId16"/>
      <w:pgSz w:w="11907" w:h="16839"/>
      <w:pgMar w:top="2835" w:right="1134" w:bottom="568" w:left="1134" w:header="0" w:footer="3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CF4" w:rsidRDefault="00292CF4" w:rsidP="0003278F">
      <w:r>
        <w:separator/>
      </w:r>
    </w:p>
  </w:endnote>
  <w:endnote w:type="continuationSeparator" w:id="0">
    <w:p w:rsidR="00292CF4" w:rsidRDefault="00292CF4" w:rsidP="00032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110" w:rsidRPr="00542110" w:rsidRDefault="00597BDF" w:rsidP="0003278F">
    <w:pPr>
      <w:pStyle w:val="FusszeileSeitenzahl"/>
    </w:pPr>
    <w:sdt>
      <w:sdtPr>
        <w:id w:val="-1295365829"/>
        <w:docPartObj>
          <w:docPartGallery w:val="Page Numbers (Bottom of Page)"/>
          <w:docPartUnique/>
        </w:docPartObj>
      </w:sdtPr>
      <w:sdtEndPr/>
      <w:sdtContent>
        <w:r w:rsidR="00542110" w:rsidRPr="00542110">
          <w:fldChar w:fldCharType="begin"/>
        </w:r>
        <w:r w:rsidR="00542110" w:rsidRPr="00542110">
          <w:instrText>PAGE  \* Arabic  \* MERGEFORMAT</w:instrText>
        </w:r>
        <w:r w:rsidR="00542110" w:rsidRPr="00542110">
          <w:fldChar w:fldCharType="separate"/>
        </w:r>
        <w:r w:rsidR="007102CE" w:rsidRPr="007102CE">
          <w:rPr>
            <w:noProof/>
            <w:lang w:val="de-DE"/>
          </w:rPr>
          <w:t>2</w:t>
        </w:r>
        <w:r w:rsidR="00542110" w:rsidRPr="00542110">
          <w:fldChar w:fldCharType="end"/>
        </w:r>
        <w:r w:rsidR="00542110" w:rsidRPr="00542110">
          <w:rPr>
            <w:lang w:val="de-DE"/>
          </w:rPr>
          <w:t>/</w:t>
        </w:r>
        <w:r w:rsidR="007215C3">
          <w:rPr>
            <w:noProof/>
            <w:lang w:val="de-DE"/>
          </w:rPr>
          <w:fldChar w:fldCharType="begin"/>
        </w:r>
        <w:r w:rsidR="007215C3">
          <w:rPr>
            <w:noProof/>
            <w:lang w:val="de-DE"/>
          </w:rPr>
          <w:instrText>NUMPAGES  \* Arabic  \* MERGEFORMAT</w:instrText>
        </w:r>
        <w:r w:rsidR="007215C3">
          <w:rPr>
            <w:noProof/>
            <w:lang w:val="de-DE"/>
          </w:rPr>
          <w:fldChar w:fldCharType="separate"/>
        </w:r>
        <w:r>
          <w:rPr>
            <w:noProof/>
            <w:lang w:val="de-DE"/>
          </w:rPr>
          <w:t>1</w:t>
        </w:r>
        <w:r w:rsidR="007215C3">
          <w:rPr>
            <w:noProof/>
            <w:lang w:val="de-DE"/>
          </w:rPr>
          <w:fldChar w:fldCharType="end"/>
        </w:r>
      </w:sdtContent>
    </w:sdt>
  </w:p>
  <w:sdt>
    <w:sdtPr>
      <w:rPr>
        <w:rStyle w:val="FuzeileZchn"/>
      </w:rPr>
      <w:alias w:val="Dokumententitel eingeben"/>
      <w:tag w:val="Dokumententitel eingeben"/>
      <w:id w:val="-1261363247"/>
      <w:placeholder>
        <w:docPart w:val="980D7171411B4D06AE4737A849404D80"/>
      </w:placeholder>
      <w:temporary/>
    </w:sdtPr>
    <w:sdtEndPr>
      <w:rPr>
        <w:rStyle w:val="FuzeileZchn"/>
      </w:rPr>
    </w:sdtEndPr>
    <w:sdtContent>
      <w:p w:rsidR="00256661" w:rsidRDefault="00256661" w:rsidP="0003278F">
        <w:pPr>
          <w:pStyle w:val="Fuzeile"/>
          <w:rPr>
            <w:rStyle w:val="FuzeileZchn"/>
          </w:rPr>
        </w:pPr>
        <w:r w:rsidRPr="00256661">
          <w:rPr>
            <w:rStyle w:val="FuzeileZchn"/>
          </w:rPr>
          <w:t>Dokumententitel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922" w:rsidRPr="00542110" w:rsidRDefault="00597BDF" w:rsidP="0003278F">
    <w:pPr>
      <w:pStyle w:val="FusszeileSeitenzahl"/>
    </w:pPr>
    <w:sdt>
      <w:sdtPr>
        <w:id w:val="445593712"/>
        <w:docPartObj>
          <w:docPartGallery w:val="Page Numbers (Bottom of Page)"/>
          <w:docPartUnique/>
        </w:docPartObj>
      </w:sdtPr>
      <w:sdtEndPr/>
      <w:sdtContent>
        <w:r w:rsidR="00542110" w:rsidRPr="00542110">
          <w:fldChar w:fldCharType="begin"/>
        </w:r>
        <w:r w:rsidR="00542110" w:rsidRPr="00542110">
          <w:instrText>PAGE  \* Arabic  \* MERGEFORMAT</w:instrText>
        </w:r>
        <w:r w:rsidR="00542110" w:rsidRPr="00542110">
          <w:fldChar w:fldCharType="separate"/>
        </w:r>
        <w:r w:rsidRPr="00597BDF">
          <w:rPr>
            <w:noProof/>
            <w:lang w:val="de-DE"/>
          </w:rPr>
          <w:t>1</w:t>
        </w:r>
        <w:r w:rsidR="00542110" w:rsidRPr="00542110">
          <w:fldChar w:fldCharType="end"/>
        </w:r>
        <w:r w:rsidR="00542110" w:rsidRPr="00542110">
          <w:rPr>
            <w:lang w:val="de-DE"/>
          </w:rPr>
          <w:t>/</w:t>
        </w:r>
        <w:r w:rsidR="007215C3">
          <w:rPr>
            <w:noProof/>
            <w:lang w:val="de-DE"/>
          </w:rPr>
          <w:fldChar w:fldCharType="begin"/>
        </w:r>
        <w:r w:rsidR="007215C3">
          <w:rPr>
            <w:noProof/>
            <w:lang w:val="de-DE"/>
          </w:rPr>
          <w:instrText>NUMPAGES  \* Arabic  \* MERGEFORMAT</w:instrText>
        </w:r>
        <w:r w:rsidR="007215C3">
          <w:rPr>
            <w:noProof/>
            <w:lang w:val="de-DE"/>
          </w:rPr>
          <w:fldChar w:fldCharType="separate"/>
        </w:r>
        <w:r>
          <w:rPr>
            <w:noProof/>
            <w:lang w:val="de-DE"/>
          </w:rPr>
          <w:t>1</w:t>
        </w:r>
        <w:r w:rsidR="007215C3">
          <w:rPr>
            <w:noProof/>
            <w:lang w:val="de-DE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CF4" w:rsidRDefault="00292CF4" w:rsidP="0003278F">
      <w:r>
        <w:separator/>
      </w:r>
    </w:p>
  </w:footnote>
  <w:footnote w:type="continuationSeparator" w:id="0">
    <w:p w:rsidR="00292CF4" w:rsidRDefault="00292CF4" w:rsidP="000327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14F" w:rsidRDefault="003E114F" w:rsidP="00197469">
    <w:pPr>
      <w:pStyle w:val="Kopfzeile"/>
      <w:jc w:val="right"/>
    </w:pPr>
  </w:p>
  <w:p w:rsidR="003E114F" w:rsidRDefault="003E114F" w:rsidP="00197469">
    <w:pPr>
      <w:pStyle w:val="Kopfzeile"/>
      <w:jc w:val="right"/>
    </w:pPr>
  </w:p>
  <w:p w:rsidR="00613B77" w:rsidRDefault="0002706E" w:rsidP="003E114F">
    <w:pPr>
      <w:pStyle w:val="Kopfzeile"/>
      <w:jc w:val="right"/>
    </w:pPr>
    <w:r>
      <w:rPr>
        <w:noProof/>
        <w:lang w:eastAsia="de-CH"/>
      </w:rPr>
      <w:drawing>
        <wp:inline distT="0" distB="0" distL="0" distR="0" wp14:anchorId="224C8310" wp14:editId="6C4CB0BC">
          <wp:extent cx="795528" cy="219456"/>
          <wp:effectExtent l="0" t="0" r="5080" b="9525"/>
          <wp:docPr id="36" name="Grafik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sw_klei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28" cy="219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533" w:rsidRDefault="00B54CA0" w:rsidP="00965B34">
    <w:pPr>
      <w:pStyle w:val="Kopfzeile"/>
      <w:ind w:left="-1134"/>
    </w:pPr>
    <w:r>
      <w:rPr>
        <w:noProof/>
        <w:lang w:eastAsia="de-CH"/>
      </w:rPr>
      <w:drawing>
        <wp:anchor distT="0" distB="0" distL="114300" distR="114300" simplePos="0" relativeHeight="251659264" behindDoc="1" locked="0" layoutInCell="1" allowOverlap="1" wp14:anchorId="16CD8C9E" wp14:editId="66983920">
          <wp:simplePos x="0" y="0"/>
          <wp:positionH relativeFrom="column">
            <wp:posOffset>-703277</wp:posOffset>
          </wp:positionH>
          <wp:positionV relativeFrom="paragraph">
            <wp:posOffset>13838</wp:posOffset>
          </wp:positionV>
          <wp:extent cx="7570470" cy="1295400"/>
          <wp:effectExtent l="0" t="0" r="0" b="0"/>
          <wp:wrapTight wrapText="bothSides">
            <wp:wrapPolygon edited="0">
              <wp:start x="0" y="0"/>
              <wp:lineTo x="0" y="21282"/>
              <wp:lineTo x="21524" y="21282"/>
              <wp:lineTo x="21524" y="0"/>
              <wp:lineTo x="0" y="0"/>
            </wp:wrapPolygon>
          </wp:wrapTight>
          <wp:docPr id="37" name="Grafik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riefkopf_D_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470" cy="1295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2DB3"/>
    <w:multiLevelType w:val="multilevel"/>
    <w:tmpl w:val="BB567868"/>
    <w:numStyleLink w:val="ListeNummerierung3EbenenAltN"/>
  </w:abstractNum>
  <w:abstractNum w:abstractNumId="1" w15:restartNumberingAfterBreak="0">
    <w:nsid w:val="090A7FBF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15D2C12"/>
    <w:multiLevelType w:val="multilevel"/>
    <w:tmpl w:val="552E4D20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1C76C0A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E377AC9"/>
    <w:multiLevelType w:val="multilevel"/>
    <w:tmpl w:val="BB567868"/>
    <w:styleLink w:val="ListeNummerierung3EbenenAltN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" w:hanging="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0" w:hanging="6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" w:hanging="6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0" w:hanging="680"/>
      </w:pPr>
      <w:rPr>
        <w:rFonts w:hint="default"/>
      </w:rPr>
    </w:lvl>
  </w:abstractNum>
  <w:abstractNum w:abstractNumId="5" w15:restartNumberingAfterBreak="0">
    <w:nsid w:val="46B97BD4"/>
    <w:multiLevelType w:val="multilevel"/>
    <w:tmpl w:val="BB567868"/>
    <w:numStyleLink w:val="ListeNummerierung3EbenenAltN"/>
  </w:abstractNum>
  <w:abstractNum w:abstractNumId="6" w15:restartNumberingAfterBreak="0">
    <w:nsid w:val="4F06618F"/>
    <w:multiLevelType w:val="hybridMultilevel"/>
    <w:tmpl w:val="97D08A80"/>
    <w:lvl w:ilvl="0" w:tplc="FB3E1140">
      <w:start w:val="1"/>
      <w:numFmt w:val="bullet"/>
      <w:pStyle w:val="Aufzhlungen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7" w15:restartNumberingAfterBreak="0">
    <w:nsid w:val="51951186"/>
    <w:multiLevelType w:val="hybridMultilevel"/>
    <w:tmpl w:val="0C2C5EA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2048FE"/>
    <w:multiLevelType w:val="multilevel"/>
    <w:tmpl w:val="BB567868"/>
    <w:numStyleLink w:val="ListeNummerierung3EbenenAltN"/>
  </w:abstractNum>
  <w:abstractNum w:abstractNumId="9" w15:restartNumberingAfterBreak="0">
    <w:nsid w:val="5E6A4AD4"/>
    <w:multiLevelType w:val="hybridMultilevel"/>
    <w:tmpl w:val="EE143EF0"/>
    <w:lvl w:ilvl="0" w:tplc="FAE86310">
      <w:start w:val="1"/>
      <w:numFmt w:val="ordinal"/>
      <w:pStyle w:val="TitelNummeriertLinie"/>
      <w:lvlText w:val="%1"/>
      <w:lvlJc w:val="left"/>
      <w:pPr>
        <w:ind w:left="720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5552F7"/>
    <w:multiLevelType w:val="hybridMultilevel"/>
    <w:tmpl w:val="23B8A500"/>
    <w:lvl w:ilvl="0" w:tplc="5DC481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3D602C"/>
    <w:multiLevelType w:val="hybridMultilevel"/>
    <w:tmpl w:val="02E68792"/>
    <w:lvl w:ilvl="0" w:tplc="5DC481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806852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AA67520"/>
    <w:multiLevelType w:val="hybridMultilevel"/>
    <w:tmpl w:val="521A1410"/>
    <w:lvl w:ilvl="0" w:tplc="2382A31A">
      <w:start w:val="1"/>
      <w:numFmt w:val="decimal"/>
      <w:pStyle w:val="Nummerierung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B861737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DF021E4"/>
    <w:multiLevelType w:val="hybridMultilevel"/>
    <w:tmpl w:val="AF5278DC"/>
    <w:lvl w:ilvl="0" w:tplc="FE48ACEA">
      <w:start w:val="1"/>
      <w:numFmt w:val="ordinal"/>
      <w:pStyle w:val="Titel10PtLinieNum"/>
      <w:lvlText w:val="%1"/>
      <w:lvlJc w:val="left"/>
      <w:pPr>
        <w:ind w:left="720" w:hanging="360"/>
      </w:pPr>
      <w:rPr>
        <w:rFonts w:hint="default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10"/>
  </w:num>
  <w:num w:numId="5">
    <w:abstractNumId w:val="2"/>
  </w:num>
  <w:num w:numId="6">
    <w:abstractNumId w:val="12"/>
  </w:num>
  <w:num w:numId="7">
    <w:abstractNumId w:val="3"/>
  </w:num>
  <w:num w:numId="8">
    <w:abstractNumId w:val="1"/>
  </w:num>
  <w:num w:numId="9">
    <w:abstractNumId w:val="14"/>
  </w:num>
  <w:num w:numId="10">
    <w:abstractNumId w:val="4"/>
  </w:num>
  <w:num w:numId="11">
    <w:abstractNumId w:val="5"/>
  </w:num>
  <w:num w:numId="12">
    <w:abstractNumId w:val="8"/>
  </w:num>
  <w:num w:numId="13">
    <w:abstractNumId w:val="0"/>
  </w:num>
  <w:num w:numId="14">
    <w:abstractNumId w:val="2"/>
  </w:num>
  <w:num w:numId="15">
    <w:abstractNumId w:val="2"/>
  </w:num>
  <w:num w:numId="16">
    <w:abstractNumId w:val="2"/>
  </w:num>
  <w:num w:numId="17">
    <w:abstractNumId w:val="13"/>
    <w:lvlOverride w:ilvl="0">
      <w:startOverride w:val="1"/>
    </w:lvlOverride>
  </w:num>
  <w:num w:numId="18">
    <w:abstractNumId w:val="13"/>
    <w:lvlOverride w:ilvl="0">
      <w:startOverride w:val="1"/>
    </w:lvlOverride>
  </w:num>
  <w:num w:numId="19">
    <w:abstractNumId w:val="13"/>
    <w:lvlOverride w:ilvl="0">
      <w:startOverride w:val="1"/>
    </w:lvlOverride>
  </w:num>
  <w:num w:numId="20">
    <w:abstractNumId w:val="15"/>
  </w:num>
  <w:num w:numId="21">
    <w:abstractNumId w:val="9"/>
  </w:num>
  <w:num w:numId="22">
    <w:abstractNumId w:val="13"/>
    <w:lvlOverride w:ilvl="0">
      <w:startOverride w:val="1"/>
    </w:lvlOverride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SortMethod w:val="0004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B34"/>
    <w:rsid w:val="00004E43"/>
    <w:rsid w:val="00013263"/>
    <w:rsid w:val="00017B2C"/>
    <w:rsid w:val="0002706E"/>
    <w:rsid w:val="0003262B"/>
    <w:rsid w:val="0003278F"/>
    <w:rsid w:val="00077067"/>
    <w:rsid w:val="0008210E"/>
    <w:rsid w:val="00097694"/>
    <w:rsid w:val="000976E0"/>
    <w:rsid w:val="000A31E9"/>
    <w:rsid w:val="000B1A83"/>
    <w:rsid w:val="000B7532"/>
    <w:rsid w:val="000C3202"/>
    <w:rsid w:val="000C48CD"/>
    <w:rsid w:val="000F2BAC"/>
    <w:rsid w:val="00111EE6"/>
    <w:rsid w:val="0011706F"/>
    <w:rsid w:val="00125825"/>
    <w:rsid w:val="00140CAE"/>
    <w:rsid w:val="001422AE"/>
    <w:rsid w:val="00196F66"/>
    <w:rsid w:val="00197469"/>
    <w:rsid w:val="001C06B5"/>
    <w:rsid w:val="001C0C46"/>
    <w:rsid w:val="001C3AA5"/>
    <w:rsid w:val="001C5D4E"/>
    <w:rsid w:val="001C7478"/>
    <w:rsid w:val="001D15D2"/>
    <w:rsid w:val="001D4F42"/>
    <w:rsid w:val="001D4FA3"/>
    <w:rsid w:val="00200B8B"/>
    <w:rsid w:val="00212EE8"/>
    <w:rsid w:val="00220B0A"/>
    <w:rsid w:val="00256661"/>
    <w:rsid w:val="00263740"/>
    <w:rsid w:val="00282378"/>
    <w:rsid w:val="00290C9B"/>
    <w:rsid w:val="00292CF4"/>
    <w:rsid w:val="002A7A72"/>
    <w:rsid w:val="002B3719"/>
    <w:rsid w:val="002E4541"/>
    <w:rsid w:val="00320505"/>
    <w:rsid w:val="00326D1E"/>
    <w:rsid w:val="003478E3"/>
    <w:rsid w:val="00351533"/>
    <w:rsid w:val="00355AF9"/>
    <w:rsid w:val="00377B61"/>
    <w:rsid w:val="00385B0B"/>
    <w:rsid w:val="003B7027"/>
    <w:rsid w:val="003E114F"/>
    <w:rsid w:val="003F3E64"/>
    <w:rsid w:val="003F6E29"/>
    <w:rsid w:val="00432440"/>
    <w:rsid w:val="0043341A"/>
    <w:rsid w:val="00435D67"/>
    <w:rsid w:val="00454D8B"/>
    <w:rsid w:val="00456509"/>
    <w:rsid w:val="004712A9"/>
    <w:rsid w:val="00482F06"/>
    <w:rsid w:val="004A38B4"/>
    <w:rsid w:val="004A7F97"/>
    <w:rsid w:val="004C597D"/>
    <w:rsid w:val="005346DD"/>
    <w:rsid w:val="00536E25"/>
    <w:rsid w:val="00542110"/>
    <w:rsid w:val="00564EA0"/>
    <w:rsid w:val="005856F1"/>
    <w:rsid w:val="00597BDF"/>
    <w:rsid w:val="005A26D9"/>
    <w:rsid w:val="005A450A"/>
    <w:rsid w:val="005D0815"/>
    <w:rsid w:val="005E497A"/>
    <w:rsid w:val="005F0DA8"/>
    <w:rsid w:val="0061154C"/>
    <w:rsid w:val="00613B77"/>
    <w:rsid w:val="0062000E"/>
    <w:rsid w:val="006328C2"/>
    <w:rsid w:val="00691A3F"/>
    <w:rsid w:val="0069204B"/>
    <w:rsid w:val="006B3911"/>
    <w:rsid w:val="006C2E19"/>
    <w:rsid w:val="00702F42"/>
    <w:rsid w:val="007102CE"/>
    <w:rsid w:val="007215C3"/>
    <w:rsid w:val="00727702"/>
    <w:rsid w:val="00745314"/>
    <w:rsid w:val="0077799F"/>
    <w:rsid w:val="0079704E"/>
    <w:rsid w:val="007A607D"/>
    <w:rsid w:val="007A62DB"/>
    <w:rsid w:val="007C2607"/>
    <w:rsid w:val="007C2764"/>
    <w:rsid w:val="007D38CF"/>
    <w:rsid w:val="007F1D6F"/>
    <w:rsid w:val="00813C9C"/>
    <w:rsid w:val="00832F8D"/>
    <w:rsid w:val="00876B76"/>
    <w:rsid w:val="00883C33"/>
    <w:rsid w:val="008A5913"/>
    <w:rsid w:val="008B27D6"/>
    <w:rsid w:val="008C60AF"/>
    <w:rsid w:val="008F1DA1"/>
    <w:rsid w:val="008F4D84"/>
    <w:rsid w:val="00907EFC"/>
    <w:rsid w:val="00914D27"/>
    <w:rsid w:val="00941A4B"/>
    <w:rsid w:val="00943338"/>
    <w:rsid w:val="00965B34"/>
    <w:rsid w:val="009836E5"/>
    <w:rsid w:val="0099490A"/>
    <w:rsid w:val="009C40EF"/>
    <w:rsid w:val="009E0676"/>
    <w:rsid w:val="009E2DEB"/>
    <w:rsid w:val="009E64DC"/>
    <w:rsid w:val="009F2440"/>
    <w:rsid w:val="00A011D3"/>
    <w:rsid w:val="00A15550"/>
    <w:rsid w:val="00A66025"/>
    <w:rsid w:val="00A915FF"/>
    <w:rsid w:val="00AB2499"/>
    <w:rsid w:val="00B36507"/>
    <w:rsid w:val="00B37B78"/>
    <w:rsid w:val="00B41C2F"/>
    <w:rsid w:val="00B46A27"/>
    <w:rsid w:val="00B54CA0"/>
    <w:rsid w:val="00B67DA0"/>
    <w:rsid w:val="00B77AE7"/>
    <w:rsid w:val="00B87627"/>
    <w:rsid w:val="00B96260"/>
    <w:rsid w:val="00B97210"/>
    <w:rsid w:val="00BB7623"/>
    <w:rsid w:val="00C379E7"/>
    <w:rsid w:val="00C739D1"/>
    <w:rsid w:val="00C863DB"/>
    <w:rsid w:val="00C97922"/>
    <w:rsid w:val="00CB5863"/>
    <w:rsid w:val="00CF020F"/>
    <w:rsid w:val="00CF0295"/>
    <w:rsid w:val="00D05569"/>
    <w:rsid w:val="00D3271F"/>
    <w:rsid w:val="00D620AD"/>
    <w:rsid w:val="00D7078F"/>
    <w:rsid w:val="00D879E0"/>
    <w:rsid w:val="00D91E26"/>
    <w:rsid w:val="00D97FBD"/>
    <w:rsid w:val="00DD7338"/>
    <w:rsid w:val="00DD73D9"/>
    <w:rsid w:val="00DF666A"/>
    <w:rsid w:val="00E06455"/>
    <w:rsid w:val="00E155E1"/>
    <w:rsid w:val="00E17169"/>
    <w:rsid w:val="00E313B9"/>
    <w:rsid w:val="00E3310B"/>
    <w:rsid w:val="00E35926"/>
    <w:rsid w:val="00E47A8D"/>
    <w:rsid w:val="00E63907"/>
    <w:rsid w:val="00E87AEA"/>
    <w:rsid w:val="00E953EE"/>
    <w:rsid w:val="00EB165E"/>
    <w:rsid w:val="00ED03A2"/>
    <w:rsid w:val="00F071B5"/>
    <w:rsid w:val="00F139B1"/>
    <w:rsid w:val="00F47BEC"/>
    <w:rsid w:val="00F643EB"/>
    <w:rsid w:val="00F666C2"/>
    <w:rsid w:val="00F81343"/>
    <w:rsid w:val="00FA5588"/>
    <w:rsid w:val="00FB6896"/>
    <w:rsid w:val="00FC5400"/>
    <w:rsid w:val="00FF0C4E"/>
    <w:rsid w:val="00FF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chartTrackingRefBased/>
  <w15:docId w15:val="{FFBE65AB-EEB5-4C5E-8926-9926F580D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6" w:qFormat="1"/>
    <w:lsdException w:name="heading 2" w:semiHidden="1" w:uiPriority="7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1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A26D9"/>
    <w:pPr>
      <w:spacing w:after="0" w:line="260" w:lineRule="atLeast"/>
    </w:pPr>
    <w:rPr>
      <w:rFonts w:ascii="Arial" w:hAnsi="Arial" w:cs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40CAE"/>
    <w:pPr>
      <w:keepNext/>
      <w:keepLines/>
      <w:numPr>
        <w:numId w:val="16"/>
      </w:numPr>
      <w:spacing w:before="240" w:after="240"/>
      <w:ind w:left="680" w:hanging="680"/>
      <w:contextualSpacing/>
      <w:outlineLvl w:val="0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berschrift2">
    <w:name w:val="heading 2"/>
    <w:basedOn w:val="Standard"/>
    <w:next w:val="Standard"/>
    <w:link w:val="berschrift2Zchn"/>
    <w:uiPriority w:val="10"/>
    <w:qFormat/>
    <w:rsid w:val="00140CAE"/>
    <w:pPr>
      <w:keepNext/>
      <w:keepLines/>
      <w:numPr>
        <w:ilvl w:val="1"/>
        <w:numId w:val="5"/>
      </w:numPr>
      <w:spacing w:after="120"/>
      <w:ind w:left="680" w:hanging="680"/>
      <w:contextualSpacing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uiPriority w:val="11"/>
    <w:qFormat/>
    <w:rsid w:val="00140CAE"/>
    <w:pPr>
      <w:keepNext/>
      <w:keepLines/>
      <w:numPr>
        <w:ilvl w:val="2"/>
        <w:numId w:val="16"/>
      </w:numPr>
      <w:ind w:left="680" w:hanging="68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1C06B5"/>
    <w:pPr>
      <w:keepNext/>
      <w:keepLines/>
      <w:numPr>
        <w:ilvl w:val="3"/>
        <w:numId w:val="1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A7592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C06B5"/>
    <w:pPr>
      <w:keepNext/>
      <w:keepLines/>
      <w:numPr>
        <w:ilvl w:val="4"/>
        <w:numId w:val="16"/>
      </w:numPr>
      <w:spacing w:before="40"/>
      <w:outlineLvl w:val="4"/>
    </w:pPr>
    <w:rPr>
      <w:rFonts w:asciiTheme="majorHAnsi" w:eastAsiaTheme="majorEastAsia" w:hAnsiTheme="majorHAnsi" w:cstheme="majorBidi"/>
      <w:color w:val="2A7592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C06B5"/>
    <w:pPr>
      <w:keepNext/>
      <w:keepLines/>
      <w:numPr>
        <w:ilvl w:val="5"/>
        <w:numId w:val="16"/>
      </w:numPr>
      <w:spacing w:before="40"/>
      <w:outlineLvl w:val="5"/>
    </w:pPr>
    <w:rPr>
      <w:rFonts w:asciiTheme="majorHAnsi" w:eastAsiaTheme="majorEastAsia" w:hAnsiTheme="majorHAnsi" w:cstheme="majorBidi"/>
      <w:color w:val="1C4E61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C06B5"/>
    <w:pPr>
      <w:keepNext/>
      <w:keepLines/>
      <w:numPr>
        <w:ilvl w:val="6"/>
        <w:numId w:val="1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C4E61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C06B5"/>
    <w:pPr>
      <w:keepNext/>
      <w:keepLines/>
      <w:numPr>
        <w:ilvl w:val="7"/>
        <w:numId w:val="1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C06B5"/>
    <w:pPr>
      <w:keepNext/>
      <w:keepLines/>
      <w:numPr>
        <w:ilvl w:val="8"/>
        <w:numId w:val="1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semiHidden/>
    <w:qFormat/>
    <w:rsid w:val="000976E0"/>
    <w:pPr>
      <w:ind w:left="720"/>
      <w:contextualSpacing/>
    </w:pPr>
  </w:style>
  <w:style w:type="paragraph" w:customStyle="1" w:styleId="Aufzhlungen">
    <w:name w:val="Aufzählungen"/>
    <w:basedOn w:val="Standard"/>
    <w:link w:val="AufzhlungenZchn"/>
    <w:uiPriority w:val="2"/>
    <w:qFormat/>
    <w:rsid w:val="00220B0A"/>
    <w:pPr>
      <w:numPr>
        <w:numId w:val="2"/>
      </w:numPr>
      <w:ind w:left="340" w:hanging="340"/>
      <w:contextualSpacing/>
    </w:pPr>
    <w:rPr>
      <w:noProof/>
      <w:lang w:eastAsia="de-CH"/>
    </w:rPr>
  </w:style>
  <w:style w:type="paragraph" w:customStyle="1" w:styleId="Nummerierung">
    <w:name w:val="Nummerierung"/>
    <w:basedOn w:val="Standard"/>
    <w:uiPriority w:val="3"/>
    <w:qFormat/>
    <w:rsid w:val="006B3911"/>
    <w:pPr>
      <w:numPr>
        <w:numId w:val="3"/>
      </w:numPr>
      <w:spacing w:line="240" w:lineRule="atLeast"/>
      <w:ind w:left="340" w:hanging="340"/>
      <w:contextualSpacing/>
    </w:pPr>
  </w:style>
  <w:style w:type="paragraph" w:styleId="Titel">
    <w:name w:val="Title"/>
    <w:basedOn w:val="Standard"/>
    <w:link w:val="TitelZchn"/>
    <w:uiPriority w:val="5"/>
    <w:qFormat/>
    <w:rsid w:val="00140CAE"/>
    <w:pPr>
      <w:spacing w:after="240" w:line="300" w:lineRule="atLeast"/>
    </w:pPr>
    <w:rPr>
      <w:rFonts w:asciiTheme="majorHAnsi" w:eastAsiaTheme="majorEastAsia" w:hAnsiTheme="majorHAnsi" w:cstheme="majorBidi"/>
      <w:b/>
      <w:kern w:val="28"/>
      <w:sz w:val="24"/>
      <w:szCs w:val="56"/>
    </w:rPr>
  </w:style>
  <w:style w:type="character" w:customStyle="1" w:styleId="TitelZchn">
    <w:name w:val="Titel Zchn"/>
    <w:basedOn w:val="Absatz-Standardschriftart"/>
    <w:link w:val="Titel"/>
    <w:uiPriority w:val="5"/>
    <w:rsid w:val="001C0C46"/>
    <w:rPr>
      <w:rFonts w:asciiTheme="majorHAnsi" w:eastAsiaTheme="majorEastAsia" w:hAnsiTheme="majorHAnsi" w:cstheme="majorBidi"/>
      <w:b/>
      <w:kern w:val="28"/>
      <w:sz w:val="24"/>
      <w:szCs w:val="56"/>
    </w:rPr>
  </w:style>
  <w:style w:type="paragraph" w:styleId="Untertitel">
    <w:name w:val="Subtitle"/>
    <w:basedOn w:val="Standard"/>
    <w:next w:val="Standard"/>
    <w:link w:val="UntertitelZchn"/>
    <w:uiPriority w:val="6"/>
    <w:qFormat/>
    <w:rsid w:val="00140CAE"/>
    <w:pPr>
      <w:numPr>
        <w:ilvl w:val="1"/>
      </w:numPr>
      <w:spacing w:after="120"/>
    </w:pPr>
    <w:rPr>
      <w:rFonts w:eastAsiaTheme="minorEastAsia"/>
      <w:b/>
    </w:rPr>
  </w:style>
  <w:style w:type="character" w:customStyle="1" w:styleId="UntertitelZchn">
    <w:name w:val="Untertitel Zchn"/>
    <w:basedOn w:val="Absatz-Standardschriftart"/>
    <w:link w:val="Untertitel"/>
    <w:uiPriority w:val="6"/>
    <w:rsid w:val="001C0C46"/>
    <w:rPr>
      <w:rFonts w:ascii="Arial" w:eastAsiaTheme="minorEastAsia" w:hAnsi="Arial" w:cs="Arial"/>
      <w:b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A38B4"/>
    <w:rPr>
      <w:rFonts w:asciiTheme="majorHAnsi" w:eastAsiaTheme="majorEastAsia" w:hAnsiTheme="majorHAnsi" w:cstheme="majorBidi"/>
      <w:b/>
      <w:sz w:val="2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10"/>
    <w:rsid w:val="004A38B4"/>
    <w:rPr>
      <w:rFonts w:asciiTheme="majorHAnsi" w:eastAsiaTheme="majorEastAsia" w:hAnsiTheme="majorHAnsi" w:cstheme="majorBidi"/>
      <w:b/>
      <w:sz w:val="20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1"/>
    <w:rsid w:val="004A38B4"/>
    <w:rPr>
      <w:rFonts w:asciiTheme="majorHAnsi" w:eastAsiaTheme="majorEastAsia" w:hAnsiTheme="majorHAnsi" w:cstheme="majorBidi"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836E5"/>
    <w:rPr>
      <w:rFonts w:asciiTheme="majorHAnsi" w:eastAsiaTheme="majorEastAsia" w:hAnsiTheme="majorHAnsi" w:cstheme="majorBidi"/>
      <w:i/>
      <w:iCs/>
      <w:color w:val="2A7592" w:themeColor="accent1" w:themeShade="BF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F2BAC"/>
    <w:rPr>
      <w:rFonts w:asciiTheme="majorHAnsi" w:eastAsiaTheme="majorEastAsia" w:hAnsiTheme="majorHAnsi" w:cstheme="majorBidi"/>
      <w:color w:val="2A7592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F2BAC"/>
    <w:rPr>
      <w:rFonts w:asciiTheme="majorHAnsi" w:eastAsiaTheme="majorEastAsia" w:hAnsiTheme="majorHAnsi" w:cstheme="majorBidi"/>
      <w:color w:val="1C4E61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F2BAC"/>
    <w:rPr>
      <w:rFonts w:asciiTheme="majorHAnsi" w:eastAsiaTheme="majorEastAsia" w:hAnsiTheme="majorHAnsi" w:cstheme="majorBidi"/>
      <w:i/>
      <w:iCs/>
      <w:color w:val="1C4E61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F2B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F2B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abellenschrift">
    <w:name w:val="Tabellenschrift"/>
    <w:basedOn w:val="Standard"/>
    <w:uiPriority w:val="20"/>
    <w:qFormat/>
    <w:rsid w:val="00125825"/>
    <w:pPr>
      <w:spacing w:line="240" w:lineRule="atLeast"/>
    </w:pPr>
  </w:style>
  <w:style w:type="paragraph" w:styleId="Kopfzeile">
    <w:name w:val="header"/>
    <w:basedOn w:val="Standard"/>
    <w:link w:val="KopfzeileZchn"/>
    <w:uiPriority w:val="99"/>
    <w:rsid w:val="0032050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836E5"/>
    <w:rPr>
      <w:sz w:val="20"/>
    </w:rPr>
  </w:style>
  <w:style w:type="paragraph" w:styleId="Fuzeile">
    <w:name w:val="footer"/>
    <w:basedOn w:val="Standard"/>
    <w:link w:val="FuzeileZchn"/>
    <w:uiPriority w:val="19"/>
    <w:rsid w:val="003B7027"/>
    <w:pPr>
      <w:spacing w:line="160" w:lineRule="atLeast"/>
      <w:jc w:val="right"/>
    </w:pPr>
    <w:rPr>
      <w:sz w:val="14"/>
    </w:rPr>
  </w:style>
  <w:style w:type="character" w:customStyle="1" w:styleId="FuzeileZchn">
    <w:name w:val="Fußzeile Zchn"/>
    <w:basedOn w:val="Absatz-Standardschriftart"/>
    <w:link w:val="Fuzeile"/>
    <w:uiPriority w:val="19"/>
    <w:rsid w:val="003B7027"/>
    <w:rPr>
      <w:sz w:val="14"/>
    </w:rPr>
  </w:style>
  <w:style w:type="paragraph" w:styleId="Funotentext">
    <w:name w:val="footnote text"/>
    <w:basedOn w:val="Standard"/>
    <w:link w:val="FunotentextZchn"/>
    <w:uiPriority w:val="99"/>
    <w:rsid w:val="004C597D"/>
    <w:pPr>
      <w:spacing w:line="240" w:lineRule="auto"/>
      <w:ind w:left="340" w:hanging="340"/>
    </w:pPr>
    <w:rPr>
      <w:sz w:val="14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F47BEC"/>
    <w:rPr>
      <w:sz w:val="14"/>
      <w:szCs w:val="20"/>
    </w:rPr>
  </w:style>
  <w:style w:type="character" w:styleId="Funotenzeichen">
    <w:name w:val="footnote reference"/>
    <w:basedOn w:val="Absatz-Standardschriftart"/>
    <w:uiPriority w:val="99"/>
    <w:qFormat/>
    <w:rsid w:val="00914D27"/>
    <w:rPr>
      <w:rFonts w:ascii="Arial" w:hAnsi="Arial"/>
      <w:sz w:val="20"/>
      <w:vertAlign w:val="superscript"/>
    </w:rPr>
  </w:style>
  <w:style w:type="paragraph" w:styleId="Beschriftung">
    <w:name w:val="caption"/>
    <w:basedOn w:val="Standard"/>
    <w:next w:val="Standard"/>
    <w:uiPriority w:val="35"/>
    <w:semiHidden/>
    <w:qFormat/>
    <w:rsid w:val="00DF666A"/>
    <w:pPr>
      <w:spacing w:line="160" w:lineRule="atLeast"/>
      <w:ind w:left="1021" w:hanging="1021"/>
    </w:pPr>
    <w:rPr>
      <w:iCs/>
      <w:sz w:val="14"/>
      <w:szCs w:val="18"/>
    </w:rPr>
  </w:style>
  <w:style w:type="paragraph" w:styleId="Inhaltsverzeichnisberschrift">
    <w:name w:val="TOC Heading"/>
    <w:basedOn w:val="Titel"/>
    <w:next w:val="Standard"/>
    <w:uiPriority w:val="39"/>
    <w:unhideWhenUsed/>
    <w:qFormat/>
    <w:rsid w:val="005A450A"/>
    <w:pPr>
      <w:spacing w:line="259" w:lineRule="auto"/>
    </w:pPr>
    <w:rPr>
      <w:lang w:eastAsia="de-CH"/>
    </w:rPr>
  </w:style>
  <w:style w:type="numbering" w:customStyle="1" w:styleId="ListeNummerierung3EbenenAltN">
    <w:name w:val="Liste Nummerierung 3 Ebenen (Alt+N)"/>
    <w:uiPriority w:val="99"/>
    <w:rsid w:val="001C3AA5"/>
    <w:pPr>
      <w:numPr>
        <w:numId w:val="10"/>
      </w:numPr>
    </w:pPr>
  </w:style>
  <w:style w:type="table" w:customStyle="1" w:styleId="PublicaohneRahmenliniemehrzeilig">
    <w:name w:val="Publica ohne Rahmenlinie mehrzeilig"/>
    <w:basedOn w:val="PunblicaohneRahmenlinien1-zeilig"/>
    <w:uiPriority w:val="99"/>
    <w:rsid w:val="0099490A"/>
    <w:pPr>
      <w:spacing w:line="240" w:lineRule="auto"/>
    </w:pPr>
    <w:rPr>
      <w:sz w:val="20"/>
    </w:rPr>
    <w:tblPr/>
    <w:tcPr>
      <w:tcMar>
        <w:top w:w="28" w:type="dxa"/>
        <w:bottom w:w="28" w:type="dxa"/>
      </w:tcMar>
    </w:tcPr>
  </w:style>
  <w:style w:type="table" w:customStyle="1" w:styleId="PublicamitLinien">
    <w:name w:val="Publica mit Linien"/>
    <w:basedOn w:val="NormaleTabelle"/>
    <w:uiPriority w:val="99"/>
    <w:rsid w:val="00702F42"/>
    <w:pPr>
      <w:spacing w:after="0" w:line="240" w:lineRule="auto"/>
      <w:contextualSpacing/>
    </w:pPr>
    <w:rPr>
      <w:sz w:val="20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57" w:type="dxa"/>
        <w:bottom w:w="57" w:type="dxa"/>
      </w:tblCellMar>
    </w:tblPr>
    <w:tblStylePr w:type="firstRow">
      <w:rPr>
        <w:rFonts w:asciiTheme="minorHAnsi" w:hAnsiTheme="minorHAnsi"/>
        <w:b/>
        <w:sz w:val="18"/>
      </w:rPr>
    </w:tblStylePr>
  </w:style>
  <w:style w:type="table" w:customStyle="1" w:styleId="PublicaKopfLinie-Inhalt1-zeilig">
    <w:name w:val="Publica Kopf Linie - Inhalt 1-zeilig"/>
    <w:basedOn w:val="NormaleTabelle"/>
    <w:uiPriority w:val="99"/>
    <w:rsid w:val="00290C9B"/>
    <w:pPr>
      <w:spacing w:after="0" w:line="2592" w:lineRule="auto"/>
      <w:contextualSpacing/>
    </w:pPr>
    <w:rPr>
      <w:sz w:val="18"/>
    </w:rPr>
    <w:tblPr>
      <w:tblCellMar>
        <w:left w:w="0" w:type="dxa"/>
        <w:right w:w="0" w:type="dxa"/>
      </w:tblCellMar>
    </w:tblPr>
    <w:tblStylePr w:type="firstRow">
      <w:rPr>
        <w:rFonts w:asciiTheme="minorHAnsi" w:hAnsiTheme="minorHAnsi"/>
        <w:b/>
        <w:sz w:val="18"/>
      </w:rPr>
      <w:tblPr>
        <w:tblCellMar>
          <w:top w:w="0" w:type="dxa"/>
          <w:left w:w="0" w:type="dxa"/>
          <w:bottom w:w="57" w:type="dxa"/>
          <w:right w:w="0" w:type="dxa"/>
        </w:tblCellMar>
      </w:tblPr>
      <w:tcPr>
        <w:tcBorders>
          <w:bottom w:val="single" w:sz="4" w:space="0" w:color="auto"/>
        </w:tcBorders>
      </w:tcPr>
    </w:tblStylePr>
  </w:style>
  <w:style w:type="table" w:customStyle="1" w:styleId="PunblicaohneRahmenlinien1-zeilig">
    <w:name w:val="Punblica ohne Rahmenlinien 1-zeilig"/>
    <w:basedOn w:val="NormaleTabelle"/>
    <w:uiPriority w:val="99"/>
    <w:rsid w:val="00290C9B"/>
    <w:pPr>
      <w:spacing w:after="0" w:line="2592" w:lineRule="auto"/>
    </w:pPr>
    <w:rPr>
      <w:rFonts w:ascii="Arial" w:hAnsi="Arial"/>
      <w:sz w:val="18"/>
    </w:rPr>
    <w:tblPr>
      <w:tblCellMar>
        <w:left w:w="0" w:type="dxa"/>
        <w:right w:w="0" w:type="dxa"/>
      </w:tblCellMar>
    </w:tblPr>
  </w:style>
  <w:style w:type="character" w:styleId="Hyperlink">
    <w:name w:val="Hyperlink"/>
    <w:basedOn w:val="Absatz-Standardschriftart"/>
    <w:uiPriority w:val="99"/>
    <w:unhideWhenUsed/>
    <w:rsid w:val="005A450A"/>
    <w:rPr>
      <w:color w:val="399DC4" w:themeColor="accent1"/>
      <w:u w:val="none"/>
    </w:rPr>
  </w:style>
  <w:style w:type="paragraph" w:styleId="Verzeichnis1">
    <w:name w:val="toc 1"/>
    <w:basedOn w:val="Standard"/>
    <w:next w:val="Standard"/>
    <w:uiPriority w:val="39"/>
    <w:unhideWhenUsed/>
    <w:rsid w:val="0069204B"/>
    <w:pPr>
      <w:tabs>
        <w:tab w:val="right" w:leader="dot" w:pos="9639"/>
      </w:tabs>
      <w:ind w:left="340" w:hanging="340"/>
    </w:pPr>
    <w:rPr>
      <w:b/>
    </w:rPr>
  </w:style>
  <w:style w:type="paragraph" w:styleId="Verzeichnis2">
    <w:name w:val="toc 2"/>
    <w:basedOn w:val="Standard"/>
    <w:next w:val="Standard"/>
    <w:uiPriority w:val="39"/>
    <w:unhideWhenUsed/>
    <w:rsid w:val="0069204B"/>
    <w:pPr>
      <w:tabs>
        <w:tab w:val="right" w:leader="dot" w:pos="9639"/>
      </w:tabs>
      <w:ind w:left="1020" w:hanging="680"/>
    </w:pPr>
  </w:style>
  <w:style w:type="paragraph" w:styleId="Verzeichnis3">
    <w:name w:val="toc 3"/>
    <w:basedOn w:val="Standard"/>
    <w:next w:val="Standard"/>
    <w:uiPriority w:val="39"/>
    <w:unhideWhenUsed/>
    <w:rsid w:val="0069204B"/>
    <w:pPr>
      <w:tabs>
        <w:tab w:val="right" w:leader="dot" w:pos="9639"/>
      </w:tabs>
      <w:ind w:left="1020" w:hanging="680"/>
    </w:pPr>
  </w:style>
  <w:style w:type="paragraph" w:customStyle="1" w:styleId="FusszeileSeitenzahl">
    <w:name w:val="Fusszeile Seitenzahl"/>
    <w:basedOn w:val="Standard"/>
    <w:uiPriority w:val="29"/>
    <w:qFormat/>
    <w:rsid w:val="003B7027"/>
    <w:pPr>
      <w:spacing w:before="120" w:after="120"/>
      <w:contextualSpacing/>
      <w:jc w:val="right"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914D27"/>
    <w:pPr>
      <w:spacing w:line="240" w:lineRule="auto"/>
    </w:pPr>
    <w:rPr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914D27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914D27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D91E26"/>
    <w:rPr>
      <w:color w:val="808080"/>
    </w:rPr>
  </w:style>
  <w:style w:type="table" w:customStyle="1" w:styleId="TabellePublicanurvertikaleLinien">
    <w:name w:val="Tabelle Publica nur vertikale Linien"/>
    <w:basedOn w:val="NormaleTabelle"/>
    <w:uiPriority w:val="99"/>
    <w:rsid w:val="00D3271F"/>
    <w:pPr>
      <w:spacing w:after="0" w:line="240" w:lineRule="auto"/>
      <w:contextualSpacing/>
    </w:pPr>
    <w:rPr>
      <w:sz w:val="18"/>
    </w:rPr>
    <w:tblPr>
      <w:tblBorders>
        <w:bottom w:val="single" w:sz="4" w:space="0" w:color="auto"/>
        <w:insideH w:val="single" w:sz="4" w:space="0" w:color="auto"/>
      </w:tblBorders>
      <w:tblCellMar>
        <w:top w:w="57" w:type="dxa"/>
        <w:left w:w="0" w:type="dxa"/>
        <w:bottom w:w="57" w:type="dxa"/>
        <w:right w:w="0" w:type="dxa"/>
      </w:tblCellMar>
    </w:tblPr>
  </w:style>
  <w:style w:type="table" w:customStyle="1" w:styleId="PublicaKopfLinie-Inhaltmehrzeilig">
    <w:name w:val="Publica Kopf Linie - Inhalt mehrzeilig"/>
    <w:basedOn w:val="PublicaKopfLinie-Inhalt1-zeilig"/>
    <w:uiPriority w:val="99"/>
    <w:rsid w:val="00140CAE"/>
    <w:pPr>
      <w:spacing w:line="240" w:lineRule="auto"/>
    </w:pPr>
    <w:tblPr/>
    <w:tcPr>
      <w:tcMar>
        <w:top w:w="28" w:type="dxa"/>
        <w:bottom w:w="28" w:type="dxa"/>
      </w:tcMar>
    </w:tcPr>
    <w:tblStylePr w:type="firstRow">
      <w:rPr>
        <w:rFonts w:asciiTheme="minorHAnsi" w:hAnsiTheme="minorHAnsi"/>
        <w:b/>
        <w:sz w:val="18"/>
      </w:rPr>
      <w:tblPr>
        <w:tblCellMar>
          <w:top w:w="0" w:type="dxa"/>
          <w:left w:w="0" w:type="dxa"/>
          <w:bottom w:w="57" w:type="dxa"/>
          <w:right w:w="0" w:type="dxa"/>
        </w:tblCellMar>
      </w:tblPr>
      <w:tcPr>
        <w:tcBorders>
          <w:bottom w:val="single" w:sz="4" w:space="0" w:color="auto"/>
        </w:tcBorders>
      </w:tcPr>
    </w:tblStylePr>
  </w:style>
  <w:style w:type="table" w:styleId="TabellemithellemGitternetz">
    <w:name w:val="Grid Table Light"/>
    <w:basedOn w:val="NormaleTabelle"/>
    <w:uiPriority w:val="40"/>
    <w:rsid w:val="00A915F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enraster">
    <w:name w:val="Table Grid"/>
    <w:basedOn w:val="NormaleTabelle"/>
    <w:uiPriority w:val="39"/>
    <w:rsid w:val="009949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fzhlungEingezogen">
    <w:name w:val="Aufzählung Eingezogen"/>
    <w:basedOn w:val="Aufzhlungen"/>
    <w:uiPriority w:val="4"/>
    <w:qFormat/>
    <w:rsid w:val="0003278F"/>
    <w:pPr>
      <w:ind w:left="680"/>
    </w:pPr>
  </w:style>
  <w:style w:type="paragraph" w:customStyle="1" w:styleId="Klein-Schrift">
    <w:name w:val="Klein-Schrift"/>
    <w:basedOn w:val="Standard"/>
    <w:uiPriority w:val="19"/>
    <w:qFormat/>
    <w:rsid w:val="00876B76"/>
    <w:pPr>
      <w:spacing w:line="216" w:lineRule="atLeast"/>
    </w:pPr>
    <w:rPr>
      <w:sz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0C48CD"/>
    <w:rPr>
      <w:color w:val="399DC4" w:themeColor="accent1"/>
      <w:u w:val="none"/>
    </w:rPr>
  </w:style>
  <w:style w:type="paragraph" w:customStyle="1" w:styleId="TitelNummeriertLinie">
    <w:name w:val="Titel Nummeriert Linie"/>
    <w:basedOn w:val="Untertitel"/>
    <w:next w:val="Standard"/>
    <w:uiPriority w:val="7"/>
    <w:qFormat/>
    <w:rsid w:val="005A26D9"/>
    <w:pPr>
      <w:numPr>
        <w:ilvl w:val="0"/>
        <w:numId w:val="21"/>
      </w:numPr>
      <w:pBdr>
        <w:bottom w:val="single" w:sz="4" w:space="1" w:color="auto"/>
      </w:pBdr>
      <w:ind w:left="340" w:hanging="340"/>
    </w:pPr>
  </w:style>
  <w:style w:type="paragraph" w:customStyle="1" w:styleId="Titel10PtLinieNum">
    <w:name w:val="Titel 10 Pt. Linie Num."/>
    <w:basedOn w:val="Standard"/>
    <w:next w:val="Standard"/>
    <w:autoRedefine/>
    <w:semiHidden/>
    <w:qFormat/>
    <w:rsid w:val="007C2764"/>
    <w:pPr>
      <w:numPr>
        <w:numId w:val="20"/>
      </w:numPr>
      <w:pBdr>
        <w:bottom w:val="single" w:sz="4" w:space="1" w:color="auto"/>
      </w:pBdr>
      <w:spacing w:after="120"/>
      <w:contextualSpacing/>
    </w:pPr>
    <w:rPr>
      <w:b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5B3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5B34"/>
    <w:rPr>
      <w:rFonts w:ascii="Segoe UI" w:hAnsi="Segoe UI" w:cs="Segoe UI"/>
      <w:sz w:val="18"/>
      <w:szCs w:val="18"/>
    </w:rPr>
  </w:style>
  <w:style w:type="paragraph" w:customStyle="1" w:styleId="Formatvorlage1">
    <w:name w:val="Formatvorlage1"/>
    <w:basedOn w:val="Aufzhlungen"/>
    <w:link w:val="Formatvorlage1Zchn"/>
    <w:rsid w:val="00907EFC"/>
  </w:style>
  <w:style w:type="character" w:customStyle="1" w:styleId="AufzhlungenZchn">
    <w:name w:val="Aufzählungen Zchn"/>
    <w:basedOn w:val="Absatz-Standardschriftart"/>
    <w:link w:val="Aufzhlungen"/>
    <w:uiPriority w:val="2"/>
    <w:rsid w:val="00907EFC"/>
    <w:rPr>
      <w:rFonts w:ascii="Arial" w:hAnsi="Arial" w:cs="Arial"/>
      <w:noProof/>
      <w:sz w:val="20"/>
      <w:lang w:eastAsia="de-CH"/>
    </w:rPr>
  </w:style>
  <w:style w:type="character" w:customStyle="1" w:styleId="Formatvorlage1Zchn">
    <w:name w:val="Formatvorlage1 Zchn"/>
    <w:basedOn w:val="AufzhlungenZchn"/>
    <w:link w:val="Formatvorlage1"/>
    <w:rsid w:val="00907EFC"/>
    <w:rPr>
      <w:rFonts w:ascii="Arial" w:hAnsi="Arial" w:cs="Arial"/>
      <w:noProof/>
      <w:sz w:val="20"/>
      <w:lang w:eastAsia="de-CH"/>
    </w:rPr>
  </w:style>
  <w:style w:type="paragraph" w:customStyle="1" w:styleId="Default">
    <w:name w:val="Default"/>
    <w:rsid w:val="00E87A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christina.baumann@sbfi.admin.ch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92F3F3661C249F8937D5F3AB1B035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BBA157-0EDE-4878-8C28-BF45844428B5}"/>
      </w:docPartPr>
      <w:docPartBody>
        <w:p w:rsidR="002C39AD" w:rsidRDefault="00FF535F" w:rsidP="00FF535F">
          <w:pPr>
            <w:pStyle w:val="092F3F3661C249F8937D5F3AB1B0353220"/>
          </w:pPr>
          <w:r w:rsidRPr="0077799F">
            <w:rPr>
              <w:rStyle w:val="Platzhaltertext"/>
              <w:vanish/>
            </w:rPr>
            <w:t>Einschreiben</w:t>
          </w:r>
        </w:p>
      </w:docPartBody>
    </w:docPart>
    <w:docPart>
      <w:docPartPr>
        <w:name w:val="268C9E2DC5EE4461AF4E1E11ADC4A8E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9277D2-37B0-48B7-9953-A2DFE1B61C07}"/>
      </w:docPartPr>
      <w:docPartBody>
        <w:p w:rsidR="002C39AD" w:rsidRDefault="00FF535F" w:rsidP="00FF535F">
          <w:pPr>
            <w:pStyle w:val="268C9E2DC5EE4461AF4E1E11ADC4A8E619"/>
          </w:pPr>
          <w:r>
            <w:rPr>
              <w:rStyle w:val="Platzhaltertext"/>
            </w:rPr>
            <w:t>Vorname Name</w:t>
          </w:r>
        </w:p>
      </w:docPartBody>
    </w:docPart>
    <w:docPart>
      <w:docPartPr>
        <w:name w:val="9D85C7417990471AB83ACCDA176D000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4A7DDB-8FC5-4821-B031-98BB4E3D378B}"/>
      </w:docPartPr>
      <w:docPartBody>
        <w:p w:rsidR="002C39AD" w:rsidRDefault="00FF535F" w:rsidP="00FF535F">
          <w:pPr>
            <w:pStyle w:val="9D85C7417990471AB83ACCDA176D000119"/>
          </w:pPr>
          <w:r>
            <w:rPr>
              <w:rStyle w:val="Platzhaltertext"/>
            </w:rPr>
            <w:t>Strasse Nr.</w:t>
          </w:r>
        </w:p>
      </w:docPartBody>
    </w:docPart>
    <w:docPart>
      <w:docPartPr>
        <w:name w:val="6852035265D643A4BD48DFD0A3A7DF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075220-0370-486E-A0BA-B46B06AF16A1}"/>
      </w:docPartPr>
      <w:docPartBody>
        <w:p w:rsidR="002C39AD" w:rsidRDefault="00FF535F" w:rsidP="00FF535F">
          <w:pPr>
            <w:pStyle w:val="6852035265D643A4BD48DFD0A3A7DF6219"/>
          </w:pPr>
          <w:r>
            <w:rPr>
              <w:rStyle w:val="Platzhaltertext"/>
            </w:rPr>
            <w:t>Postfach</w:t>
          </w:r>
        </w:p>
      </w:docPartBody>
    </w:docPart>
    <w:docPart>
      <w:docPartPr>
        <w:name w:val="4D2C9A39AF6B4D1EA15C0082AF7305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C67D23-F246-4D8F-8699-BD76061262E5}"/>
      </w:docPartPr>
      <w:docPartBody>
        <w:p w:rsidR="002C39AD" w:rsidRDefault="00FF535F" w:rsidP="00FF535F">
          <w:pPr>
            <w:pStyle w:val="4D2C9A39AF6B4D1EA15C0082AF73054F19"/>
          </w:pPr>
          <w:r>
            <w:rPr>
              <w:rStyle w:val="Platzhaltertext"/>
            </w:rPr>
            <w:t>PLZ Ort</w:t>
          </w:r>
        </w:p>
      </w:docPartBody>
    </w:docPart>
    <w:docPart>
      <w:docPartPr>
        <w:name w:val="980D7171411B4D06AE4737A849404D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D4CD7B-A059-4E01-92E5-6D9C5F3F90D3}"/>
      </w:docPartPr>
      <w:docPartBody>
        <w:p w:rsidR="002C39AD" w:rsidRDefault="00FF535F" w:rsidP="00FF535F">
          <w:pPr>
            <w:pStyle w:val="980D7171411B4D06AE4737A849404D8011"/>
          </w:pPr>
          <w:r>
            <w:rPr>
              <w:rStyle w:val="Platzhaltertext"/>
            </w:rPr>
            <w:t>Betreff</w:t>
          </w:r>
        </w:p>
      </w:docPartBody>
    </w:docPart>
    <w:docPart>
      <w:docPartPr>
        <w:name w:val="C9ACF3C488C546AEB5C96D39C21A34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E861F0-26C3-4E5F-B0CE-332EB64799D9}"/>
      </w:docPartPr>
      <w:docPartBody>
        <w:p w:rsidR="00AA0C8B" w:rsidRDefault="00FF535F" w:rsidP="00FF535F">
          <w:pPr>
            <w:pStyle w:val="C9ACF3C488C546AEB5C96D39C21A34CB8"/>
          </w:pPr>
          <w:r>
            <w:rPr>
              <w:rStyle w:val="Platzhaltertext"/>
            </w:rPr>
            <w:t>Frau / Herr</w:t>
          </w:r>
        </w:p>
      </w:docPartBody>
    </w:docPart>
    <w:docPart>
      <w:docPartPr>
        <w:name w:val="FDE805B6917B403C876958D6B939E3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C7348B-677D-4172-B954-CC7753E9A633}"/>
      </w:docPartPr>
      <w:docPartBody>
        <w:p w:rsidR="00BE6265" w:rsidRDefault="00894C5B" w:rsidP="00894C5B">
          <w:pPr>
            <w:pStyle w:val="FDE805B6917B403C876958D6B939E387"/>
          </w:pPr>
          <w:r>
            <w:rPr>
              <w:rStyle w:val="Platzhaltertext"/>
            </w:rPr>
            <w:t>Betreff</w:t>
          </w:r>
        </w:p>
      </w:docPartBody>
    </w:docPart>
    <w:docPart>
      <w:docPartPr>
        <w:name w:val="85E291B10DCE4764BDCD23CF260705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AE507A-65D0-4B1B-A888-90EEC3148887}"/>
      </w:docPartPr>
      <w:docPartBody>
        <w:p w:rsidR="00BE6265" w:rsidRDefault="00894C5B" w:rsidP="00894C5B">
          <w:pPr>
            <w:pStyle w:val="85E291B10DCE4764BDCD23CF26070508"/>
          </w:pPr>
          <w:r>
            <w:rPr>
              <w:rStyle w:val="Platzhaltertext"/>
            </w:rPr>
            <w:t xml:space="preserve">Sehr geehrte </w:t>
          </w:r>
        </w:p>
      </w:docPartBody>
    </w:docPart>
    <w:docPart>
      <w:docPartPr>
        <w:name w:val="157057195CA640E3833856BB4D6A49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0D583D-0690-4579-BBA3-6A75D0C38DBE}"/>
      </w:docPartPr>
      <w:docPartBody>
        <w:p w:rsidR="00BE6265" w:rsidRDefault="00894C5B" w:rsidP="00894C5B">
          <w:pPr>
            <w:pStyle w:val="157057195CA640E3833856BB4D6A495E"/>
          </w:pPr>
          <w:r>
            <w:rPr>
              <w:rStyle w:val="Platzhaltertext"/>
            </w:rPr>
            <w:t>Brief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BE1074"/>
    <w:multiLevelType w:val="multilevel"/>
    <w:tmpl w:val="AFD28AC2"/>
    <w:lvl w:ilvl="0">
      <w:start w:val="1"/>
      <w:numFmt w:val="decimal"/>
      <w:pStyle w:val="D20D473E5ACB48E88C32D2C1A2C4E25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F06618F"/>
    <w:multiLevelType w:val="hybridMultilevel"/>
    <w:tmpl w:val="97D08A80"/>
    <w:lvl w:ilvl="0" w:tplc="FB3E1140">
      <w:start w:val="1"/>
      <w:numFmt w:val="bullet"/>
      <w:pStyle w:val="Aufzhlungen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83D"/>
    <w:rsid w:val="00076710"/>
    <w:rsid w:val="0013477D"/>
    <w:rsid w:val="002C39AD"/>
    <w:rsid w:val="00451CCD"/>
    <w:rsid w:val="0078313A"/>
    <w:rsid w:val="00894C5B"/>
    <w:rsid w:val="0094183D"/>
    <w:rsid w:val="00A51235"/>
    <w:rsid w:val="00A77381"/>
    <w:rsid w:val="00AA0C8B"/>
    <w:rsid w:val="00BE6265"/>
    <w:rsid w:val="00DE60E2"/>
    <w:rsid w:val="00E475A6"/>
    <w:rsid w:val="00F662C4"/>
    <w:rsid w:val="00FF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94C5B"/>
    <w:rPr>
      <w:color w:val="808080"/>
    </w:rPr>
  </w:style>
  <w:style w:type="paragraph" w:customStyle="1" w:styleId="C1A93CA6E68D46A7ADBF8F41D1AE8D45">
    <w:name w:val="C1A93CA6E68D46A7ADBF8F41D1AE8D45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C1A93CA6E68D46A7ADBF8F41D1AE8D451">
    <w:name w:val="C1A93CA6E68D46A7ADBF8F41D1AE8D451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DED919431BBC452A90AECF3C63CB2C3E">
    <w:name w:val="DED919431BBC452A90AECF3C63CB2C3E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C1A93CA6E68D46A7ADBF8F41D1AE8D452">
    <w:name w:val="C1A93CA6E68D46A7ADBF8F41D1AE8D452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DED919431BBC452A90AECF3C63CB2C3E1">
    <w:name w:val="DED919431BBC452A90AECF3C63CB2C3E1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FA7AD482914B4365A608D674514DA773">
    <w:name w:val="FA7AD482914B4365A608D674514DA773"/>
    <w:rsid w:val="0094183D"/>
  </w:style>
  <w:style w:type="paragraph" w:customStyle="1" w:styleId="A56BEA27FA74444FB9ABAB7A749928DE">
    <w:name w:val="A56BEA27FA74444FB9ABAB7A749928DE"/>
    <w:rsid w:val="0094183D"/>
  </w:style>
  <w:style w:type="paragraph" w:customStyle="1" w:styleId="C1A93CA6E68D46A7ADBF8F41D1AE8D453">
    <w:name w:val="C1A93CA6E68D46A7ADBF8F41D1AE8D453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DED919431BBC452A90AECF3C63CB2C3E2">
    <w:name w:val="DED919431BBC452A90AECF3C63CB2C3E2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FA7AD482914B4365A608D674514DA7731">
    <w:name w:val="FA7AD482914B4365A608D674514DA7731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A56BEA27FA74444FB9ABAB7A749928DE1">
    <w:name w:val="A56BEA27FA74444FB9ABAB7A749928DE1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C1A93CA6E68D46A7ADBF8F41D1AE8D454">
    <w:name w:val="C1A93CA6E68D46A7ADBF8F41D1AE8D454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DED919431BBC452A90AECF3C63CB2C3E3">
    <w:name w:val="DED919431BBC452A90AECF3C63CB2C3E3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FA7AD482914B4365A608D674514DA7732">
    <w:name w:val="FA7AD482914B4365A608D674514DA7732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A56BEA27FA74444FB9ABAB7A749928DE2">
    <w:name w:val="A56BEA27FA74444FB9ABAB7A749928DE2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F30D2F89958A4E2FA0C093613DAEC0D5">
    <w:name w:val="F30D2F89958A4E2FA0C093613DAEC0D5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D9BB2E5AFDF402AA6DA6973563AAC8A">
    <w:name w:val="FD9BB2E5AFDF402AA6DA6973563AAC8A"/>
    <w:rsid w:val="0094183D"/>
  </w:style>
  <w:style w:type="paragraph" w:customStyle="1" w:styleId="486B96B686FF4A9F81358C92CAA5A827">
    <w:name w:val="486B96B686FF4A9F81358C92CAA5A827"/>
    <w:rsid w:val="0094183D"/>
  </w:style>
  <w:style w:type="paragraph" w:customStyle="1" w:styleId="32F88C5750794C979AE43AD6E21826F6">
    <w:name w:val="32F88C5750794C979AE43AD6E21826F6"/>
    <w:rsid w:val="0094183D"/>
  </w:style>
  <w:style w:type="paragraph" w:customStyle="1" w:styleId="E6F649F69E484C89B7B6F77B55F7F45C">
    <w:name w:val="E6F649F69E484C89B7B6F77B55F7F45C"/>
    <w:rsid w:val="0094183D"/>
  </w:style>
  <w:style w:type="paragraph" w:customStyle="1" w:styleId="092F3F3661C249F8937D5F3AB1B03532">
    <w:name w:val="092F3F3661C249F8937D5F3AB1B03532"/>
    <w:rsid w:val="0094183D"/>
  </w:style>
  <w:style w:type="paragraph" w:customStyle="1" w:styleId="FD9BB2E5AFDF402AA6DA6973563AAC8A1">
    <w:name w:val="FD9BB2E5AFDF402AA6DA6973563AAC8A1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486B96B686FF4A9F81358C92CAA5A8271">
    <w:name w:val="486B96B686FF4A9F81358C92CAA5A8271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32F88C5750794C979AE43AD6E21826F61">
    <w:name w:val="32F88C5750794C979AE43AD6E21826F61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E6F649F69E484C89B7B6F77B55F7F45C1">
    <w:name w:val="E6F649F69E484C89B7B6F77B55F7F45C1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092F3F3661C249F8937D5F3AB1B035321">
    <w:name w:val="092F3F3661C249F8937D5F3AB1B035321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68C9E2DC5EE4461AF4E1E11ADC4A8E6">
    <w:name w:val="268C9E2DC5EE4461AF4E1E11ADC4A8E6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D85C7417990471AB83ACCDA176D0001">
    <w:name w:val="9D85C7417990471AB83ACCDA176D0001"/>
    <w:rsid w:val="0094183D"/>
  </w:style>
  <w:style w:type="paragraph" w:customStyle="1" w:styleId="6852035265D643A4BD48DFD0A3A7DF62">
    <w:name w:val="6852035265D643A4BD48DFD0A3A7DF62"/>
    <w:rsid w:val="0094183D"/>
  </w:style>
  <w:style w:type="paragraph" w:customStyle="1" w:styleId="4D2C9A39AF6B4D1EA15C0082AF73054F">
    <w:name w:val="4D2C9A39AF6B4D1EA15C0082AF73054F"/>
    <w:rsid w:val="0094183D"/>
  </w:style>
  <w:style w:type="paragraph" w:customStyle="1" w:styleId="6D4C0B85C2EF44738989AC496133D161">
    <w:name w:val="6D4C0B85C2EF44738989AC496133D161"/>
    <w:rsid w:val="0094183D"/>
  </w:style>
  <w:style w:type="paragraph" w:customStyle="1" w:styleId="FD9BB2E5AFDF402AA6DA6973563AAC8A2">
    <w:name w:val="FD9BB2E5AFDF402AA6DA6973563AAC8A2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486B96B686FF4A9F81358C92CAA5A8272">
    <w:name w:val="486B96B686FF4A9F81358C92CAA5A8272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32F88C5750794C979AE43AD6E21826F62">
    <w:name w:val="32F88C5750794C979AE43AD6E21826F62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E6F649F69E484C89B7B6F77B55F7F45C2">
    <w:name w:val="E6F649F69E484C89B7B6F77B55F7F45C2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092F3F3661C249F8937D5F3AB1B035322">
    <w:name w:val="092F3F3661C249F8937D5F3AB1B035322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68C9E2DC5EE4461AF4E1E11ADC4A8E61">
    <w:name w:val="268C9E2DC5EE4461AF4E1E11ADC4A8E61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D85C7417990471AB83ACCDA176D00011">
    <w:name w:val="9D85C7417990471AB83ACCDA176D00011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852035265D643A4BD48DFD0A3A7DF621">
    <w:name w:val="6852035265D643A4BD48DFD0A3A7DF621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2C9A39AF6B4D1EA15C0082AF73054F1">
    <w:name w:val="4D2C9A39AF6B4D1EA15C0082AF73054F1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4C0B85C2EF44738989AC496133D1611">
    <w:name w:val="6D4C0B85C2EF44738989AC496133D1611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D9BB2E5AFDF402AA6DA6973563AAC8A3">
    <w:name w:val="FD9BB2E5AFDF402AA6DA6973563AAC8A3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486B96B686FF4A9F81358C92CAA5A8273">
    <w:name w:val="486B96B686FF4A9F81358C92CAA5A8273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32F88C5750794C979AE43AD6E21826F63">
    <w:name w:val="32F88C5750794C979AE43AD6E21826F63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E6F649F69E484C89B7B6F77B55F7F45C3">
    <w:name w:val="E6F649F69E484C89B7B6F77B55F7F45C3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092F3F3661C249F8937D5F3AB1B035323">
    <w:name w:val="092F3F3661C249F8937D5F3AB1B035323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68C9E2DC5EE4461AF4E1E11ADC4A8E62">
    <w:name w:val="268C9E2DC5EE4461AF4E1E11ADC4A8E62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D85C7417990471AB83ACCDA176D00012">
    <w:name w:val="9D85C7417990471AB83ACCDA176D00012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852035265D643A4BD48DFD0A3A7DF622">
    <w:name w:val="6852035265D643A4BD48DFD0A3A7DF622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2C9A39AF6B4D1EA15C0082AF73054F2">
    <w:name w:val="4D2C9A39AF6B4D1EA15C0082AF73054F2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B5E4534B11340E0B974C1167F71B1CD">
    <w:name w:val="8B5E4534B11340E0B974C1167F71B1CD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D9BB2E5AFDF402AA6DA6973563AAC8A4">
    <w:name w:val="FD9BB2E5AFDF402AA6DA6973563AAC8A4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486B96B686FF4A9F81358C92CAA5A8274">
    <w:name w:val="486B96B686FF4A9F81358C92CAA5A8274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32F88C5750794C979AE43AD6E21826F64">
    <w:name w:val="32F88C5750794C979AE43AD6E21826F64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E6F649F69E484C89B7B6F77B55F7F45C4">
    <w:name w:val="E6F649F69E484C89B7B6F77B55F7F45C4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092F3F3661C249F8937D5F3AB1B035324">
    <w:name w:val="092F3F3661C249F8937D5F3AB1B035324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68C9E2DC5EE4461AF4E1E11ADC4A8E63">
    <w:name w:val="268C9E2DC5EE4461AF4E1E11ADC4A8E63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D85C7417990471AB83ACCDA176D00013">
    <w:name w:val="9D85C7417990471AB83ACCDA176D00013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852035265D643A4BD48DFD0A3A7DF623">
    <w:name w:val="6852035265D643A4BD48DFD0A3A7DF623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2C9A39AF6B4D1EA15C0082AF73054F3">
    <w:name w:val="4D2C9A39AF6B4D1EA15C0082AF73054F3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B5E4534B11340E0B974C1167F71B1CD1">
    <w:name w:val="8B5E4534B11340E0B974C1167F71B1CD1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80D7171411B4D06AE4737A849404D80">
    <w:name w:val="980D7171411B4D06AE4737A849404D80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8B527AA203043F3B39CAC82D45B42BE">
    <w:name w:val="48B527AA203043F3B39CAC82D45B42BE"/>
    <w:rsid w:val="0094183D"/>
  </w:style>
  <w:style w:type="paragraph" w:customStyle="1" w:styleId="23000C11BB364AFEA3BD775F28B91E42">
    <w:name w:val="23000C11BB364AFEA3BD775F28B91E42"/>
    <w:rsid w:val="0094183D"/>
  </w:style>
  <w:style w:type="paragraph" w:customStyle="1" w:styleId="FD9BB2E5AFDF402AA6DA6973563AAC8A5">
    <w:name w:val="FD9BB2E5AFDF402AA6DA6973563AAC8A5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486B96B686FF4A9F81358C92CAA5A8275">
    <w:name w:val="486B96B686FF4A9F81358C92CAA5A8275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32F88C5750794C979AE43AD6E21826F65">
    <w:name w:val="32F88C5750794C979AE43AD6E21826F65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E6F649F69E484C89B7B6F77B55F7F45C5">
    <w:name w:val="E6F649F69E484C89B7B6F77B55F7F45C5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092F3F3661C249F8937D5F3AB1B035325">
    <w:name w:val="092F3F3661C249F8937D5F3AB1B035325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68C9E2DC5EE4461AF4E1E11ADC4A8E64">
    <w:name w:val="268C9E2DC5EE4461AF4E1E11ADC4A8E64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D85C7417990471AB83ACCDA176D00014">
    <w:name w:val="9D85C7417990471AB83ACCDA176D00014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852035265D643A4BD48DFD0A3A7DF624">
    <w:name w:val="6852035265D643A4BD48DFD0A3A7DF624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2C9A39AF6B4D1EA15C0082AF73054F4">
    <w:name w:val="4D2C9A39AF6B4D1EA15C0082AF73054F4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B5E4534B11340E0B974C1167F71B1CD2">
    <w:name w:val="8B5E4534B11340E0B974C1167F71B1CD2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80D7171411B4D06AE4737A849404D801">
    <w:name w:val="980D7171411B4D06AE4737A849404D801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8B527AA203043F3B39CAC82D45B42BE1">
    <w:name w:val="48B527AA203043F3B39CAC82D45B42BE1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D9BB2E5AFDF402AA6DA6973563AAC8A6">
    <w:name w:val="FD9BB2E5AFDF402AA6DA6973563AAC8A6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486B96B686FF4A9F81358C92CAA5A8276">
    <w:name w:val="486B96B686FF4A9F81358C92CAA5A8276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32F88C5750794C979AE43AD6E21826F66">
    <w:name w:val="32F88C5750794C979AE43AD6E21826F66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E6F649F69E484C89B7B6F77B55F7F45C6">
    <w:name w:val="E6F649F69E484C89B7B6F77B55F7F45C6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092F3F3661C249F8937D5F3AB1B035326">
    <w:name w:val="092F3F3661C249F8937D5F3AB1B035326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68C9E2DC5EE4461AF4E1E11ADC4A8E65">
    <w:name w:val="268C9E2DC5EE4461AF4E1E11ADC4A8E65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D85C7417990471AB83ACCDA176D00015">
    <w:name w:val="9D85C7417990471AB83ACCDA176D00015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852035265D643A4BD48DFD0A3A7DF625">
    <w:name w:val="6852035265D643A4BD48DFD0A3A7DF625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2C9A39AF6B4D1EA15C0082AF73054F5">
    <w:name w:val="4D2C9A39AF6B4D1EA15C0082AF73054F5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B5E4534B11340E0B974C1167F71B1CD3">
    <w:name w:val="8B5E4534B11340E0B974C1167F71B1CD3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80D7171411B4D06AE4737A849404D802">
    <w:name w:val="980D7171411B4D06AE4737A849404D802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8B527AA203043F3B39CAC82D45B42BE2">
    <w:name w:val="48B527AA203043F3B39CAC82D45B42BE2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D4F55D41AD84E2DA6304B37BCED5C47">
    <w:name w:val="8D4F55D41AD84E2DA6304B37BCED5C47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0E0912BD41414CBDF28689E0E9C5A0">
    <w:name w:val="BE0E0912BD41414CBDF28689E0E9C5A0"/>
    <w:rsid w:val="0094183D"/>
  </w:style>
  <w:style w:type="paragraph" w:customStyle="1" w:styleId="FD9BB2E5AFDF402AA6DA6973563AAC8A7">
    <w:name w:val="FD9BB2E5AFDF402AA6DA6973563AAC8A7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486B96B686FF4A9F81358C92CAA5A8277">
    <w:name w:val="486B96B686FF4A9F81358C92CAA5A8277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32F88C5750794C979AE43AD6E21826F67">
    <w:name w:val="32F88C5750794C979AE43AD6E21826F67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E6F649F69E484C89B7B6F77B55F7F45C7">
    <w:name w:val="E6F649F69E484C89B7B6F77B55F7F45C7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092F3F3661C249F8937D5F3AB1B035327">
    <w:name w:val="092F3F3661C249F8937D5F3AB1B035327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68C9E2DC5EE4461AF4E1E11ADC4A8E66">
    <w:name w:val="268C9E2DC5EE4461AF4E1E11ADC4A8E66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D85C7417990471AB83ACCDA176D00016">
    <w:name w:val="9D85C7417990471AB83ACCDA176D00016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852035265D643A4BD48DFD0A3A7DF626">
    <w:name w:val="6852035265D643A4BD48DFD0A3A7DF626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2C9A39AF6B4D1EA15C0082AF73054F6">
    <w:name w:val="4D2C9A39AF6B4D1EA15C0082AF73054F6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B5E4534B11340E0B974C1167F71B1CD4">
    <w:name w:val="8B5E4534B11340E0B974C1167F71B1CD4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80D7171411B4D06AE4737A849404D803">
    <w:name w:val="980D7171411B4D06AE4737A849404D803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8B527AA203043F3B39CAC82D45B42BE3">
    <w:name w:val="48B527AA203043F3B39CAC82D45B42BE3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D4F55D41AD84E2DA6304B37BCED5C471">
    <w:name w:val="8D4F55D41AD84E2DA6304B37BCED5C471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0E0912BD41414CBDF28689E0E9C5A01">
    <w:name w:val="BE0E0912BD41414CBDF28689E0E9C5A01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D9BB2E5AFDF402AA6DA6973563AAC8A8">
    <w:name w:val="FD9BB2E5AFDF402AA6DA6973563AAC8A8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486B96B686FF4A9F81358C92CAA5A8278">
    <w:name w:val="486B96B686FF4A9F81358C92CAA5A8278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32F88C5750794C979AE43AD6E21826F68">
    <w:name w:val="32F88C5750794C979AE43AD6E21826F68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E6F649F69E484C89B7B6F77B55F7F45C8">
    <w:name w:val="E6F649F69E484C89B7B6F77B55F7F45C8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092F3F3661C249F8937D5F3AB1B035328">
    <w:name w:val="092F3F3661C249F8937D5F3AB1B035328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68C9E2DC5EE4461AF4E1E11ADC4A8E67">
    <w:name w:val="268C9E2DC5EE4461AF4E1E11ADC4A8E67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D85C7417990471AB83ACCDA176D00017">
    <w:name w:val="9D85C7417990471AB83ACCDA176D00017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852035265D643A4BD48DFD0A3A7DF627">
    <w:name w:val="6852035265D643A4BD48DFD0A3A7DF627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2C9A39AF6B4D1EA15C0082AF73054F7">
    <w:name w:val="4D2C9A39AF6B4D1EA15C0082AF73054F7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B5E4534B11340E0B974C1167F71B1CD5">
    <w:name w:val="8B5E4534B11340E0B974C1167F71B1CD5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80D7171411B4D06AE4737A849404D804">
    <w:name w:val="980D7171411B4D06AE4737A849404D804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8B527AA203043F3B39CAC82D45B42BE4">
    <w:name w:val="48B527AA203043F3B39CAC82D45B42BE4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D4F55D41AD84E2DA6304B37BCED5C472">
    <w:name w:val="8D4F55D41AD84E2DA6304B37BCED5C472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0E0912BD41414CBDF28689E0E9C5A02">
    <w:name w:val="BE0E0912BD41414CBDF28689E0E9C5A02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20D473E5ACB48E88C32D2C1A2C4E25E">
    <w:name w:val="D20D473E5ACB48E88C32D2C1A2C4E25E"/>
    <w:rsid w:val="0094183D"/>
    <w:pPr>
      <w:numPr>
        <w:numId w:val="1"/>
      </w:numPr>
      <w:spacing w:after="0" w:line="260" w:lineRule="atLeast"/>
      <w:ind w:left="340" w:hanging="340"/>
      <w:contextualSpacing/>
    </w:pPr>
    <w:rPr>
      <w:rFonts w:ascii="Arial" w:eastAsiaTheme="minorHAnsi" w:hAnsi="Arial" w:cs="Arial"/>
      <w:noProof/>
      <w:sz w:val="20"/>
    </w:rPr>
  </w:style>
  <w:style w:type="paragraph" w:customStyle="1" w:styleId="FD9BB2E5AFDF402AA6DA6973563AAC8A9">
    <w:name w:val="FD9BB2E5AFDF402AA6DA6973563AAC8A9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486B96B686FF4A9F81358C92CAA5A8279">
    <w:name w:val="486B96B686FF4A9F81358C92CAA5A8279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32F88C5750794C979AE43AD6E21826F69">
    <w:name w:val="32F88C5750794C979AE43AD6E21826F69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E6F649F69E484C89B7B6F77B55F7F45C9">
    <w:name w:val="E6F649F69E484C89B7B6F77B55F7F45C9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092F3F3661C249F8937D5F3AB1B035329">
    <w:name w:val="092F3F3661C249F8937D5F3AB1B035329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68C9E2DC5EE4461AF4E1E11ADC4A8E68">
    <w:name w:val="268C9E2DC5EE4461AF4E1E11ADC4A8E68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D85C7417990471AB83ACCDA176D00018">
    <w:name w:val="9D85C7417990471AB83ACCDA176D00018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852035265D643A4BD48DFD0A3A7DF628">
    <w:name w:val="6852035265D643A4BD48DFD0A3A7DF628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2C9A39AF6B4D1EA15C0082AF73054F8">
    <w:name w:val="4D2C9A39AF6B4D1EA15C0082AF73054F8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B5E4534B11340E0B974C1167F71B1CD6">
    <w:name w:val="8B5E4534B11340E0B974C1167F71B1CD6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80D7171411B4D06AE4737A849404D805">
    <w:name w:val="980D7171411B4D06AE4737A849404D805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8B527AA203043F3B39CAC82D45B42BE5">
    <w:name w:val="48B527AA203043F3B39CAC82D45B42BE5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D4F55D41AD84E2DA6304B37BCED5C473">
    <w:name w:val="8D4F55D41AD84E2DA6304B37BCED5C473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0E0912BD41414CBDF28689E0E9C5A03">
    <w:name w:val="BE0E0912BD41414CBDF28689E0E9C5A03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6B6D7EF6BD43E7AA1740209775F858">
    <w:name w:val="126B6D7EF6BD43E7AA1740209775F858"/>
    <w:rsid w:val="0094183D"/>
    <w:pPr>
      <w:tabs>
        <w:tab w:val="num" w:pos="720"/>
      </w:tabs>
      <w:spacing w:after="0" w:line="260" w:lineRule="atLeast"/>
      <w:ind w:left="340" w:hanging="340"/>
      <w:contextualSpacing/>
    </w:pPr>
    <w:rPr>
      <w:rFonts w:ascii="Arial" w:eastAsiaTheme="minorHAnsi" w:hAnsi="Arial" w:cs="Arial"/>
      <w:noProof/>
      <w:sz w:val="20"/>
    </w:rPr>
  </w:style>
  <w:style w:type="paragraph" w:customStyle="1" w:styleId="B86D099543D242CC8210C6B39F636651">
    <w:name w:val="B86D099543D242CC8210C6B39F636651"/>
    <w:rsid w:val="0094183D"/>
  </w:style>
  <w:style w:type="paragraph" w:customStyle="1" w:styleId="6F99B1EE247B4CD995FD6C54B15F31F6">
    <w:name w:val="6F99B1EE247B4CD995FD6C54B15F31F6"/>
    <w:rsid w:val="0094183D"/>
  </w:style>
  <w:style w:type="paragraph" w:customStyle="1" w:styleId="FD9BB2E5AFDF402AA6DA6973563AAC8A10">
    <w:name w:val="FD9BB2E5AFDF402AA6DA6973563AAC8A10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486B96B686FF4A9F81358C92CAA5A82710">
    <w:name w:val="486B96B686FF4A9F81358C92CAA5A82710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32F88C5750794C979AE43AD6E21826F610">
    <w:name w:val="32F88C5750794C979AE43AD6E21826F610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E6F649F69E484C89B7B6F77B55F7F45C10">
    <w:name w:val="E6F649F69E484C89B7B6F77B55F7F45C10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092F3F3661C249F8937D5F3AB1B0353210">
    <w:name w:val="092F3F3661C249F8937D5F3AB1B0353210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68C9E2DC5EE4461AF4E1E11ADC4A8E69">
    <w:name w:val="268C9E2DC5EE4461AF4E1E11ADC4A8E69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D85C7417990471AB83ACCDA176D00019">
    <w:name w:val="9D85C7417990471AB83ACCDA176D00019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852035265D643A4BD48DFD0A3A7DF629">
    <w:name w:val="6852035265D643A4BD48DFD0A3A7DF629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2C9A39AF6B4D1EA15C0082AF73054F9">
    <w:name w:val="4D2C9A39AF6B4D1EA15C0082AF73054F9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B5E4534B11340E0B974C1167F71B1CD7">
    <w:name w:val="8B5E4534B11340E0B974C1167F71B1CD7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80D7171411B4D06AE4737A849404D806">
    <w:name w:val="980D7171411B4D06AE4737A849404D806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8B527AA203043F3B39CAC82D45B42BE6">
    <w:name w:val="48B527AA203043F3B39CAC82D45B42BE6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D4F55D41AD84E2DA6304B37BCED5C474">
    <w:name w:val="8D4F55D41AD84E2DA6304B37BCED5C474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0E0912BD41414CBDF28689E0E9C5A04">
    <w:name w:val="BE0E0912BD41414CBDF28689E0E9C5A04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6B6D7EF6BD43E7AA1740209775F8581">
    <w:name w:val="126B6D7EF6BD43E7AA1740209775F8581"/>
    <w:rsid w:val="0094183D"/>
    <w:pPr>
      <w:tabs>
        <w:tab w:val="num" w:pos="720"/>
      </w:tabs>
      <w:spacing w:after="0" w:line="260" w:lineRule="atLeast"/>
      <w:ind w:left="340" w:hanging="340"/>
      <w:contextualSpacing/>
    </w:pPr>
    <w:rPr>
      <w:rFonts w:ascii="Arial" w:eastAsiaTheme="minorHAnsi" w:hAnsi="Arial" w:cs="Arial"/>
      <w:noProof/>
      <w:sz w:val="20"/>
    </w:rPr>
  </w:style>
  <w:style w:type="paragraph" w:customStyle="1" w:styleId="B86D099543D242CC8210C6B39F6366511">
    <w:name w:val="B86D099543D242CC8210C6B39F6366511"/>
    <w:rsid w:val="0094183D"/>
    <w:pPr>
      <w:tabs>
        <w:tab w:val="num" w:pos="720"/>
      </w:tabs>
      <w:spacing w:after="0" w:line="260" w:lineRule="atLeast"/>
      <w:ind w:left="340" w:hanging="340"/>
      <w:contextualSpacing/>
    </w:pPr>
    <w:rPr>
      <w:rFonts w:ascii="Arial" w:eastAsiaTheme="minorHAnsi" w:hAnsi="Arial" w:cs="Arial"/>
      <w:noProof/>
      <w:sz w:val="20"/>
    </w:rPr>
  </w:style>
  <w:style w:type="paragraph" w:customStyle="1" w:styleId="6F99B1EE247B4CD995FD6C54B15F31F61">
    <w:name w:val="6F99B1EE247B4CD995FD6C54B15F31F61"/>
    <w:rsid w:val="0094183D"/>
    <w:pPr>
      <w:tabs>
        <w:tab w:val="num" w:pos="720"/>
      </w:tabs>
      <w:spacing w:after="0" w:line="260" w:lineRule="atLeast"/>
      <w:ind w:left="340" w:hanging="340"/>
      <w:contextualSpacing/>
    </w:pPr>
    <w:rPr>
      <w:rFonts w:ascii="Arial" w:eastAsiaTheme="minorHAnsi" w:hAnsi="Arial" w:cs="Arial"/>
      <w:noProof/>
      <w:sz w:val="20"/>
    </w:rPr>
  </w:style>
  <w:style w:type="paragraph" w:customStyle="1" w:styleId="FD9BB2E5AFDF402AA6DA6973563AAC8A11">
    <w:name w:val="FD9BB2E5AFDF402AA6DA6973563AAC8A11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486B96B686FF4A9F81358C92CAA5A82711">
    <w:name w:val="486B96B686FF4A9F81358C92CAA5A82711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32F88C5750794C979AE43AD6E21826F611">
    <w:name w:val="32F88C5750794C979AE43AD6E21826F611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E6F649F69E484C89B7B6F77B55F7F45C11">
    <w:name w:val="E6F649F69E484C89B7B6F77B55F7F45C11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092F3F3661C249F8937D5F3AB1B0353211">
    <w:name w:val="092F3F3661C249F8937D5F3AB1B0353211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68C9E2DC5EE4461AF4E1E11ADC4A8E610">
    <w:name w:val="268C9E2DC5EE4461AF4E1E11ADC4A8E610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D85C7417990471AB83ACCDA176D000110">
    <w:name w:val="9D85C7417990471AB83ACCDA176D000110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852035265D643A4BD48DFD0A3A7DF6210">
    <w:name w:val="6852035265D643A4BD48DFD0A3A7DF6210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2C9A39AF6B4D1EA15C0082AF73054F10">
    <w:name w:val="4D2C9A39AF6B4D1EA15C0082AF73054F10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B5E4534B11340E0B974C1167F71B1CD8">
    <w:name w:val="8B5E4534B11340E0B974C1167F71B1CD8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80D7171411B4D06AE4737A849404D807">
    <w:name w:val="980D7171411B4D06AE4737A849404D807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8B527AA203043F3B39CAC82D45B42BE7">
    <w:name w:val="48B527AA203043F3B39CAC82D45B42BE7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D4F55D41AD84E2DA6304B37BCED5C475">
    <w:name w:val="8D4F55D41AD84E2DA6304B37BCED5C475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0E0912BD41414CBDF28689E0E9C5A05">
    <w:name w:val="BE0E0912BD41414CBDF28689E0E9C5A05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6B6D7EF6BD43E7AA1740209775F8582">
    <w:name w:val="126B6D7EF6BD43E7AA1740209775F8582"/>
    <w:rsid w:val="0094183D"/>
    <w:pPr>
      <w:tabs>
        <w:tab w:val="num" w:pos="720"/>
      </w:tabs>
      <w:spacing w:after="0" w:line="260" w:lineRule="atLeast"/>
      <w:ind w:left="340" w:hanging="340"/>
      <w:contextualSpacing/>
    </w:pPr>
    <w:rPr>
      <w:rFonts w:ascii="Arial" w:eastAsiaTheme="minorHAnsi" w:hAnsi="Arial" w:cs="Arial"/>
      <w:noProof/>
      <w:sz w:val="20"/>
    </w:rPr>
  </w:style>
  <w:style w:type="paragraph" w:customStyle="1" w:styleId="B86D099543D242CC8210C6B39F6366512">
    <w:name w:val="B86D099543D242CC8210C6B39F6366512"/>
    <w:rsid w:val="0094183D"/>
    <w:pPr>
      <w:tabs>
        <w:tab w:val="num" w:pos="720"/>
      </w:tabs>
      <w:spacing w:after="0" w:line="260" w:lineRule="atLeast"/>
      <w:ind w:left="340" w:hanging="340"/>
      <w:contextualSpacing/>
    </w:pPr>
    <w:rPr>
      <w:rFonts w:ascii="Arial" w:eastAsiaTheme="minorHAnsi" w:hAnsi="Arial" w:cs="Arial"/>
      <w:noProof/>
      <w:sz w:val="20"/>
    </w:rPr>
  </w:style>
  <w:style w:type="paragraph" w:customStyle="1" w:styleId="6F99B1EE247B4CD995FD6C54B15F31F62">
    <w:name w:val="6F99B1EE247B4CD995FD6C54B15F31F62"/>
    <w:rsid w:val="0094183D"/>
    <w:pPr>
      <w:tabs>
        <w:tab w:val="num" w:pos="720"/>
      </w:tabs>
      <w:spacing w:after="0" w:line="260" w:lineRule="atLeast"/>
      <w:ind w:left="340" w:hanging="340"/>
      <w:contextualSpacing/>
    </w:pPr>
    <w:rPr>
      <w:rFonts w:ascii="Arial" w:eastAsiaTheme="minorHAnsi" w:hAnsi="Arial" w:cs="Arial"/>
      <w:noProof/>
      <w:sz w:val="20"/>
    </w:rPr>
  </w:style>
  <w:style w:type="paragraph" w:customStyle="1" w:styleId="149D2D1292B8477E9807EDE766676CF5">
    <w:name w:val="149D2D1292B8477E9807EDE766676CF5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D9BB2E5AFDF402AA6DA6973563AAC8A12">
    <w:name w:val="FD9BB2E5AFDF402AA6DA6973563AAC8A12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486B96B686FF4A9F81358C92CAA5A82712">
    <w:name w:val="486B96B686FF4A9F81358C92CAA5A82712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32F88C5750794C979AE43AD6E21826F612">
    <w:name w:val="32F88C5750794C979AE43AD6E21826F612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E6F649F69E484C89B7B6F77B55F7F45C12">
    <w:name w:val="E6F649F69E484C89B7B6F77B55F7F45C12"/>
    <w:rsid w:val="0094183D"/>
    <w:pPr>
      <w:spacing w:after="0" w:line="240" w:lineRule="auto"/>
      <w:ind w:left="340" w:hanging="340"/>
    </w:pPr>
    <w:rPr>
      <w:rFonts w:ascii="Arial" w:eastAsiaTheme="minorHAnsi" w:hAnsi="Arial" w:cs="Arial"/>
      <w:sz w:val="14"/>
      <w:szCs w:val="20"/>
      <w:lang w:eastAsia="en-US"/>
    </w:rPr>
  </w:style>
  <w:style w:type="paragraph" w:customStyle="1" w:styleId="092F3F3661C249F8937D5F3AB1B0353212">
    <w:name w:val="092F3F3661C249F8937D5F3AB1B0353212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68C9E2DC5EE4461AF4E1E11ADC4A8E611">
    <w:name w:val="268C9E2DC5EE4461AF4E1E11ADC4A8E611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D85C7417990471AB83ACCDA176D000111">
    <w:name w:val="9D85C7417990471AB83ACCDA176D000111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852035265D643A4BD48DFD0A3A7DF6211">
    <w:name w:val="6852035265D643A4BD48DFD0A3A7DF6211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2C9A39AF6B4D1EA15C0082AF73054F11">
    <w:name w:val="4D2C9A39AF6B4D1EA15C0082AF73054F11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B5E4534B11340E0B974C1167F71B1CD9">
    <w:name w:val="8B5E4534B11340E0B974C1167F71B1CD9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80D7171411B4D06AE4737A849404D808">
    <w:name w:val="980D7171411B4D06AE4737A849404D808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8B527AA203043F3B39CAC82D45B42BE8">
    <w:name w:val="48B527AA203043F3B39CAC82D45B42BE8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D4F55D41AD84E2DA6304B37BCED5C476">
    <w:name w:val="8D4F55D41AD84E2DA6304B37BCED5C476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0E0912BD41414CBDF28689E0E9C5A06">
    <w:name w:val="BE0E0912BD41414CBDF28689E0E9C5A06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6B6D7EF6BD43E7AA1740209775F8583">
    <w:name w:val="126B6D7EF6BD43E7AA1740209775F8583"/>
    <w:rsid w:val="0094183D"/>
    <w:pPr>
      <w:tabs>
        <w:tab w:val="num" w:pos="720"/>
      </w:tabs>
      <w:spacing w:after="0" w:line="260" w:lineRule="atLeast"/>
      <w:ind w:left="340" w:hanging="340"/>
      <w:contextualSpacing/>
    </w:pPr>
    <w:rPr>
      <w:rFonts w:ascii="Arial" w:eastAsiaTheme="minorHAnsi" w:hAnsi="Arial" w:cs="Arial"/>
      <w:noProof/>
      <w:sz w:val="20"/>
    </w:rPr>
  </w:style>
  <w:style w:type="paragraph" w:customStyle="1" w:styleId="B86D099543D242CC8210C6B39F6366513">
    <w:name w:val="B86D099543D242CC8210C6B39F6366513"/>
    <w:rsid w:val="0094183D"/>
    <w:pPr>
      <w:tabs>
        <w:tab w:val="num" w:pos="720"/>
      </w:tabs>
      <w:spacing w:after="0" w:line="260" w:lineRule="atLeast"/>
      <w:ind w:left="340" w:hanging="340"/>
      <w:contextualSpacing/>
    </w:pPr>
    <w:rPr>
      <w:rFonts w:ascii="Arial" w:eastAsiaTheme="minorHAnsi" w:hAnsi="Arial" w:cs="Arial"/>
      <w:noProof/>
      <w:sz w:val="20"/>
    </w:rPr>
  </w:style>
  <w:style w:type="paragraph" w:customStyle="1" w:styleId="6F99B1EE247B4CD995FD6C54B15F31F63">
    <w:name w:val="6F99B1EE247B4CD995FD6C54B15F31F63"/>
    <w:rsid w:val="0094183D"/>
    <w:pPr>
      <w:tabs>
        <w:tab w:val="num" w:pos="720"/>
      </w:tabs>
      <w:spacing w:after="0" w:line="260" w:lineRule="atLeast"/>
      <w:ind w:left="340" w:hanging="340"/>
      <w:contextualSpacing/>
    </w:pPr>
    <w:rPr>
      <w:rFonts w:ascii="Arial" w:eastAsiaTheme="minorHAnsi" w:hAnsi="Arial" w:cs="Arial"/>
      <w:noProof/>
      <w:sz w:val="20"/>
    </w:rPr>
  </w:style>
  <w:style w:type="paragraph" w:customStyle="1" w:styleId="801FE595F8C24344B55C8F9258CDD18F">
    <w:name w:val="801FE595F8C24344B55C8F9258CDD18F"/>
    <w:rsid w:val="0094183D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763567921224E0AB7847382C419616B">
    <w:name w:val="D763567921224E0AB7847382C419616B"/>
    <w:rsid w:val="00A51235"/>
  </w:style>
  <w:style w:type="paragraph" w:customStyle="1" w:styleId="2E8035C2ED894CCA91CFCB20E26538FD">
    <w:name w:val="2E8035C2ED894CCA91CFCB20E26538FD"/>
    <w:rsid w:val="00A51235"/>
  </w:style>
  <w:style w:type="paragraph" w:customStyle="1" w:styleId="C9ACF3C488C546AEB5C96D39C21A34CB">
    <w:name w:val="C9ACF3C488C546AEB5C96D39C21A34CB"/>
    <w:rsid w:val="00E475A6"/>
  </w:style>
  <w:style w:type="paragraph" w:customStyle="1" w:styleId="092F3F3661C249F8937D5F3AB1B0353213">
    <w:name w:val="092F3F3661C249F8937D5F3AB1B0353213"/>
    <w:rsid w:val="00E475A6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9ACF3C488C546AEB5C96D39C21A34CB1">
    <w:name w:val="C9ACF3C488C546AEB5C96D39C21A34CB1"/>
    <w:rsid w:val="00E475A6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68C9E2DC5EE4461AF4E1E11ADC4A8E612">
    <w:name w:val="268C9E2DC5EE4461AF4E1E11ADC4A8E612"/>
    <w:rsid w:val="00E475A6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D85C7417990471AB83ACCDA176D000112">
    <w:name w:val="9D85C7417990471AB83ACCDA176D000112"/>
    <w:rsid w:val="00E475A6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852035265D643A4BD48DFD0A3A7DF6212">
    <w:name w:val="6852035265D643A4BD48DFD0A3A7DF6212"/>
    <w:rsid w:val="00E475A6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2C9A39AF6B4D1EA15C0082AF73054F12">
    <w:name w:val="4D2C9A39AF6B4D1EA15C0082AF73054F12"/>
    <w:rsid w:val="00E475A6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B5E4534B11340E0B974C1167F71B1CD10">
    <w:name w:val="8B5E4534B11340E0B974C1167F71B1CD10"/>
    <w:rsid w:val="00E475A6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80D7171411B4D06AE4737A849404D809">
    <w:name w:val="980D7171411B4D06AE4737A849404D809"/>
    <w:rsid w:val="00E475A6"/>
    <w:pPr>
      <w:numPr>
        <w:ilvl w:val="1"/>
      </w:numPr>
      <w:spacing w:after="120" w:line="260" w:lineRule="atLeast"/>
    </w:pPr>
    <w:rPr>
      <w:rFonts w:ascii="Arial" w:hAnsi="Arial" w:cs="Arial"/>
      <w:b/>
      <w:sz w:val="20"/>
      <w:lang w:eastAsia="en-US"/>
    </w:rPr>
  </w:style>
  <w:style w:type="paragraph" w:customStyle="1" w:styleId="48B527AA203043F3B39CAC82D45B42BE9">
    <w:name w:val="48B527AA203043F3B39CAC82D45B42BE9"/>
    <w:rsid w:val="00E475A6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D4F55D41AD84E2DA6304B37BCED5C477">
    <w:name w:val="8D4F55D41AD84E2DA6304B37BCED5C477"/>
    <w:rsid w:val="00E475A6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763567921224E0AB7847382C419616B1">
    <w:name w:val="D763567921224E0AB7847382C419616B1"/>
    <w:rsid w:val="00E475A6"/>
    <w:pPr>
      <w:spacing w:after="0" w:line="260" w:lineRule="atLeast"/>
      <w:ind w:left="340" w:hanging="340"/>
      <w:contextualSpacing/>
    </w:pPr>
    <w:rPr>
      <w:rFonts w:ascii="Arial" w:eastAsiaTheme="minorHAnsi" w:hAnsi="Arial" w:cs="Arial"/>
      <w:noProof/>
      <w:sz w:val="20"/>
    </w:rPr>
  </w:style>
  <w:style w:type="paragraph" w:customStyle="1" w:styleId="Aufzhlungen">
    <w:name w:val="Aufzählungen"/>
    <w:basedOn w:val="Standard"/>
    <w:link w:val="AufzhlungenZchn"/>
    <w:uiPriority w:val="2"/>
    <w:qFormat/>
    <w:rsid w:val="00FF535F"/>
    <w:pPr>
      <w:numPr>
        <w:numId w:val="2"/>
      </w:numPr>
      <w:spacing w:after="0" w:line="260" w:lineRule="atLeast"/>
      <w:ind w:left="340" w:hanging="340"/>
      <w:contextualSpacing/>
    </w:pPr>
    <w:rPr>
      <w:rFonts w:ascii="Arial" w:eastAsiaTheme="minorHAnsi" w:hAnsi="Arial" w:cs="Arial"/>
      <w:noProof/>
      <w:sz w:val="20"/>
    </w:rPr>
  </w:style>
  <w:style w:type="character" w:customStyle="1" w:styleId="AufzhlungenZchn">
    <w:name w:val="Aufzählungen Zchn"/>
    <w:basedOn w:val="Absatz-Standardschriftart"/>
    <w:link w:val="Aufzhlungen"/>
    <w:uiPriority w:val="2"/>
    <w:rsid w:val="00FF535F"/>
    <w:rPr>
      <w:rFonts w:ascii="Arial" w:eastAsiaTheme="minorHAnsi" w:hAnsi="Arial" w:cs="Arial"/>
      <w:noProof/>
      <w:sz w:val="20"/>
    </w:rPr>
  </w:style>
  <w:style w:type="paragraph" w:customStyle="1" w:styleId="2E8035C2ED894CCA91CFCB20E26538FD1">
    <w:name w:val="2E8035C2ED894CCA91CFCB20E26538FD1"/>
    <w:rsid w:val="00E475A6"/>
    <w:pPr>
      <w:spacing w:after="0" w:line="260" w:lineRule="atLeast"/>
      <w:ind w:left="340" w:hanging="340"/>
      <w:contextualSpacing/>
    </w:pPr>
    <w:rPr>
      <w:rFonts w:ascii="Arial" w:eastAsiaTheme="minorHAnsi" w:hAnsi="Arial" w:cs="Arial"/>
      <w:noProof/>
      <w:sz w:val="20"/>
    </w:rPr>
  </w:style>
  <w:style w:type="paragraph" w:customStyle="1" w:styleId="092F3F3661C249F8937D5F3AB1B0353214">
    <w:name w:val="092F3F3661C249F8937D5F3AB1B0353214"/>
    <w:rsid w:val="00E475A6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9ACF3C488C546AEB5C96D39C21A34CB2">
    <w:name w:val="C9ACF3C488C546AEB5C96D39C21A34CB2"/>
    <w:rsid w:val="00E475A6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68C9E2DC5EE4461AF4E1E11ADC4A8E613">
    <w:name w:val="268C9E2DC5EE4461AF4E1E11ADC4A8E613"/>
    <w:rsid w:val="00E475A6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D85C7417990471AB83ACCDA176D000113">
    <w:name w:val="9D85C7417990471AB83ACCDA176D000113"/>
    <w:rsid w:val="00E475A6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852035265D643A4BD48DFD0A3A7DF6213">
    <w:name w:val="6852035265D643A4BD48DFD0A3A7DF6213"/>
    <w:rsid w:val="00E475A6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2C9A39AF6B4D1EA15C0082AF73054F13">
    <w:name w:val="4D2C9A39AF6B4D1EA15C0082AF73054F13"/>
    <w:rsid w:val="00E475A6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B5E4534B11340E0B974C1167F71B1CD11">
    <w:name w:val="8B5E4534B11340E0B974C1167F71B1CD11"/>
    <w:rsid w:val="00E475A6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80D7171411B4D06AE4737A849404D8010">
    <w:name w:val="980D7171411B4D06AE4737A849404D8010"/>
    <w:rsid w:val="00E475A6"/>
    <w:pPr>
      <w:numPr>
        <w:ilvl w:val="1"/>
      </w:numPr>
      <w:spacing w:after="120" w:line="260" w:lineRule="atLeast"/>
    </w:pPr>
    <w:rPr>
      <w:rFonts w:ascii="Arial" w:hAnsi="Arial" w:cs="Arial"/>
      <w:b/>
      <w:sz w:val="20"/>
      <w:lang w:eastAsia="en-US"/>
    </w:rPr>
  </w:style>
  <w:style w:type="paragraph" w:customStyle="1" w:styleId="48B527AA203043F3B39CAC82D45B42BE10">
    <w:name w:val="48B527AA203043F3B39CAC82D45B42BE10"/>
    <w:rsid w:val="00E475A6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D4F55D41AD84E2DA6304B37BCED5C478">
    <w:name w:val="8D4F55D41AD84E2DA6304B37BCED5C478"/>
    <w:rsid w:val="00E475A6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763567921224E0AB7847382C419616B2">
    <w:name w:val="D763567921224E0AB7847382C419616B2"/>
    <w:rsid w:val="00E475A6"/>
    <w:pPr>
      <w:spacing w:after="0" w:line="260" w:lineRule="atLeast"/>
      <w:ind w:left="340" w:hanging="340"/>
      <w:contextualSpacing/>
    </w:pPr>
    <w:rPr>
      <w:rFonts w:ascii="Arial" w:eastAsiaTheme="minorHAnsi" w:hAnsi="Arial" w:cs="Arial"/>
      <w:noProof/>
      <w:sz w:val="20"/>
    </w:rPr>
  </w:style>
  <w:style w:type="paragraph" w:customStyle="1" w:styleId="2E8035C2ED894CCA91CFCB20E26538FD2">
    <w:name w:val="2E8035C2ED894CCA91CFCB20E26538FD2"/>
    <w:rsid w:val="00E475A6"/>
    <w:pPr>
      <w:spacing w:after="0" w:line="260" w:lineRule="atLeast"/>
      <w:ind w:left="340" w:hanging="340"/>
      <w:contextualSpacing/>
    </w:pPr>
    <w:rPr>
      <w:rFonts w:ascii="Arial" w:eastAsiaTheme="minorHAnsi" w:hAnsi="Arial" w:cs="Arial"/>
      <w:noProof/>
      <w:sz w:val="20"/>
    </w:rPr>
  </w:style>
  <w:style w:type="paragraph" w:customStyle="1" w:styleId="092F3F3661C249F8937D5F3AB1B0353215">
    <w:name w:val="092F3F3661C249F8937D5F3AB1B0353215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9ACF3C488C546AEB5C96D39C21A34CB3">
    <w:name w:val="C9ACF3C488C546AEB5C96D39C21A34CB3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68C9E2DC5EE4461AF4E1E11ADC4A8E614">
    <w:name w:val="268C9E2DC5EE4461AF4E1E11ADC4A8E614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D85C7417990471AB83ACCDA176D000114">
    <w:name w:val="9D85C7417990471AB83ACCDA176D000114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852035265D643A4BD48DFD0A3A7DF6214">
    <w:name w:val="6852035265D643A4BD48DFD0A3A7DF6214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2C9A39AF6B4D1EA15C0082AF73054F14">
    <w:name w:val="4D2C9A39AF6B4D1EA15C0082AF73054F14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B5E4534B11340E0B974C1167F71B1CD12">
    <w:name w:val="8B5E4534B11340E0B974C1167F71B1CD12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80D7171411B4D06AE4737A849404D8011">
    <w:name w:val="980D7171411B4D06AE4737A849404D8011"/>
    <w:rsid w:val="00FF535F"/>
    <w:pPr>
      <w:numPr>
        <w:ilvl w:val="1"/>
      </w:numPr>
      <w:spacing w:after="120" w:line="260" w:lineRule="atLeast"/>
    </w:pPr>
    <w:rPr>
      <w:rFonts w:ascii="Arial" w:hAnsi="Arial" w:cs="Arial"/>
      <w:b/>
      <w:sz w:val="20"/>
      <w:lang w:eastAsia="en-US"/>
    </w:rPr>
  </w:style>
  <w:style w:type="paragraph" w:customStyle="1" w:styleId="48B527AA203043F3B39CAC82D45B42BE11">
    <w:name w:val="48B527AA203043F3B39CAC82D45B42BE11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43175DDA1A453A9E9E2FF3FA9A338B">
    <w:name w:val="4443175DDA1A453A9E9E2FF3FA9A338B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763567921224E0AB7847382C419616B3">
    <w:name w:val="D763567921224E0AB7847382C419616B3"/>
    <w:rsid w:val="00FF535F"/>
    <w:pPr>
      <w:spacing w:after="0" w:line="260" w:lineRule="atLeast"/>
      <w:ind w:left="340" w:hanging="340"/>
      <w:contextualSpacing/>
    </w:pPr>
    <w:rPr>
      <w:rFonts w:ascii="Arial" w:eastAsiaTheme="minorHAnsi" w:hAnsi="Arial" w:cs="Arial"/>
      <w:noProof/>
      <w:sz w:val="20"/>
    </w:rPr>
  </w:style>
  <w:style w:type="paragraph" w:customStyle="1" w:styleId="2E8035C2ED894CCA91CFCB20E26538FD3">
    <w:name w:val="2E8035C2ED894CCA91CFCB20E26538FD3"/>
    <w:rsid w:val="00FF535F"/>
    <w:pPr>
      <w:spacing w:after="0" w:line="260" w:lineRule="atLeast"/>
      <w:ind w:left="340" w:hanging="340"/>
      <w:contextualSpacing/>
    </w:pPr>
    <w:rPr>
      <w:rFonts w:ascii="Arial" w:eastAsiaTheme="minorHAnsi" w:hAnsi="Arial" w:cs="Arial"/>
      <w:noProof/>
      <w:sz w:val="20"/>
    </w:rPr>
  </w:style>
  <w:style w:type="paragraph" w:customStyle="1" w:styleId="DC4B773CDAA241E0AF9BE7F4C98C444A">
    <w:name w:val="DC4B773CDAA241E0AF9BE7F4C98C444A"/>
    <w:rsid w:val="00FF535F"/>
  </w:style>
  <w:style w:type="paragraph" w:customStyle="1" w:styleId="092F3F3661C249F8937D5F3AB1B0353216">
    <w:name w:val="092F3F3661C249F8937D5F3AB1B0353216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9ACF3C488C546AEB5C96D39C21A34CB4">
    <w:name w:val="C9ACF3C488C546AEB5C96D39C21A34CB4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68C9E2DC5EE4461AF4E1E11ADC4A8E615">
    <w:name w:val="268C9E2DC5EE4461AF4E1E11ADC4A8E615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D85C7417990471AB83ACCDA176D000115">
    <w:name w:val="9D85C7417990471AB83ACCDA176D000115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852035265D643A4BD48DFD0A3A7DF6215">
    <w:name w:val="6852035265D643A4BD48DFD0A3A7DF6215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2C9A39AF6B4D1EA15C0082AF73054F15">
    <w:name w:val="4D2C9A39AF6B4D1EA15C0082AF73054F15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B5E4534B11340E0B974C1167F71B1CD13">
    <w:name w:val="8B5E4534B11340E0B974C1167F71B1CD13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styleId="Untertitel">
    <w:name w:val="Subtitle"/>
    <w:basedOn w:val="Standard"/>
    <w:next w:val="Standard"/>
    <w:link w:val="UntertitelZchn"/>
    <w:uiPriority w:val="6"/>
    <w:qFormat/>
    <w:rsid w:val="00FF535F"/>
    <w:pPr>
      <w:numPr>
        <w:ilvl w:val="1"/>
      </w:numPr>
      <w:spacing w:after="120" w:line="260" w:lineRule="atLeast"/>
    </w:pPr>
    <w:rPr>
      <w:rFonts w:ascii="Arial" w:hAnsi="Arial" w:cs="Arial"/>
      <w:b/>
      <w:sz w:val="20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6"/>
    <w:rsid w:val="00FF535F"/>
    <w:rPr>
      <w:rFonts w:ascii="Arial" w:hAnsi="Arial" w:cs="Arial"/>
      <w:b/>
      <w:sz w:val="20"/>
      <w:lang w:eastAsia="en-US"/>
    </w:rPr>
  </w:style>
  <w:style w:type="paragraph" w:customStyle="1" w:styleId="DC4B773CDAA241E0AF9BE7F4C98C444A1">
    <w:name w:val="DC4B773CDAA241E0AF9BE7F4C98C444A1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8B527AA203043F3B39CAC82D45B42BE12">
    <w:name w:val="48B527AA203043F3B39CAC82D45B42BE12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43175DDA1A453A9E9E2FF3FA9A338B1">
    <w:name w:val="4443175DDA1A453A9E9E2FF3FA9A338B1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763567921224E0AB7847382C419616B4">
    <w:name w:val="D763567921224E0AB7847382C419616B4"/>
    <w:rsid w:val="00FF535F"/>
    <w:pPr>
      <w:spacing w:after="0" w:line="260" w:lineRule="atLeast"/>
      <w:ind w:left="340" w:hanging="340"/>
      <w:contextualSpacing/>
    </w:pPr>
    <w:rPr>
      <w:rFonts w:ascii="Arial" w:eastAsiaTheme="minorHAnsi" w:hAnsi="Arial" w:cs="Arial"/>
      <w:noProof/>
      <w:sz w:val="20"/>
    </w:rPr>
  </w:style>
  <w:style w:type="paragraph" w:customStyle="1" w:styleId="2E8035C2ED894CCA91CFCB20E26538FD4">
    <w:name w:val="2E8035C2ED894CCA91CFCB20E26538FD4"/>
    <w:rsid w:val="00FF535F"/>
    <w:pPr>
      <w:spacing w:after="0" w:line="260" w:lineRule="atLeast"/>
      <w:ind w:left="340" w:hanging="340"/>
      <w:contextualSpacing/>
    </w:pPr>
    <w:rPr>
      <w:rFonts w:ascii="Arial" w:eastAsiaTheme="minorHAnsi" w:hAnsi="Arial" w:cs="Arial"/>
      <w:noProof/>
      <w:sz w:val="20"/>
    </w:rPr>
  </w:style>
  <w:style w:type="paragraph" w:customStyle="1" w:styleId="092F3F3661C249F8937D5F3AB1B0353217">
    <w:name w:val="092F3F3661C249F8937D5F3AB1B0353217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9ACF3C488C546AEB5C96D39C21A34CB5">
    <w:name w:val="C9ACF3C488C546AEB5C96D39C21A34CB5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68C9E2DC5EE4461AF4E1E11ADC4A8E616">
    <w:name w:val="268C9E2DC5EE4461AF4E1E11ADC4A8E616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D85C7417990471AB83ACCDA176D000116">
    <w:name w:val="9D85C7417990471AB83ACCDA176D000116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852035265D643A4BD48DFD0A3A7DF6216">
    <w:name w:val="6852035265D643A4BD48DFD0A3A7DF6216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2C9A39AF6B4D1EA15C0082AF73054F16">
    <w:name w:val="4D2C9A39AF6B4D1EA15C0082AF73054F16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B5E4534B11340E0B974C1167F71B1CD14">
    <w:name w:val="8B5E4534B11340E0B974C1167F71B1CD14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8B527AA203043F3B39CAC82D45B42BE13">
    <w:name w:val="48B527AA203043F3B39CAC82D45B42BE13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43175DDA1A453A9E9E2FF3FA9A338B2">
    <w:name w:val="4443175DDA1A453A9E9E2FF3FA9A338B2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763567921224E0AB7847382C419616B5">
    <w:name w:val="D763567921224E0AB7847382C419616B5"/>
    <w:rsid w:val="00FF535F"/>
    <w:pPr>
      <w:spacing w:after="0" w:line="260" w:lineRule="atLeast"/>
      <w:ind w:left="340" w:hanging="340"/>
      <w:contextualSpacing/>
    </w:pPr>
    <w:rPr>
      <w:rFonts w:ascii="Arial" w:eastAsiaTheme="minorHAnsi" w:hAnsi="Arial" w:cs="Arial"/>
      <w:noProof/>
      <w:sz w:val="20"/>
    </w:rPr>
  </w:style>
  <w:style w:type="paragraph" w:customStyle="1" w:styleId="2E8035C2ED894CCA91CFCB20E26538FD5">
    <w:name w:val="2E8035C2ED894CCA91CFCB20E26538FD5"/>
    <w:rsid w:val="00FF535F"/>
    <w:pPr>
      <w:spacing w:after="0" w:line="260" w:lineRule="atLeast"/>
      <w:ind w:left="340" w:hanging="340"/>
      <w:contextualSpacing/>
    </w:pPr>
    <w:rPr>
      <w:rFonts w:ascii="Arial" w:eastAsiaTheme="minorHAnsi" w:hAnsi="Arial" w:cs="Arial"/>
      <w:noProof/>
      <w:sz w:val="20"/>
    </w:rPr>
  </w:style>
  <w:style w:type="paragraph" w:customStyle="1" w:styleId="092F3F3661C249F8937D5F3AB1B0353218">
    <w:name w:val="092F3F3661C249F8937D5F3AB1B0353218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9ACF3C488C546AEB5C96D39C21A34CB6">
    <w:name w:val="C9ACF3C488C546AEB5C96D39C21A34CB6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68C9E2DC5EE4461AF4E1E11ADC4A8E617">
    <w:name w:val="268C9E2DC5EE4461AF4E1E11ADC4A8E617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D85C7417990471AB83ACCDA176D000117">
    <w:name w:val="9D85C7417990471AB83ACCDA176D000117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852035265D643A4BD48DFD0A3A7DF6217">
    <w:name w:val="6852035265D643A4BD48DFD0A3A7DF6217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2C9A39AF6B4D1EA15C0082AF73054F17">
    <w:name w:val="4D2C9A39AF6B4D1EA15C0082AF73054F17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B5E4534B11340E0B974C1167F71B1CD15">
    <w:name w:val="8B5E4534B11340E0B974C1167F71B1CD15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A8B0B7A61FB4D13B1ECCCCA3DE5B52B">
    <w:name w:val="6A8B0B7A61FB4D13B1ECCCCA3DE5B52B"/>
    <w:rsid w:val="00FF535F"/>
    <w:pPr>
      <w:numPr>
        <w:ilvl w:val="1"/>
      </w:numPr>
      <w:spacing w:after="120" w:line="260" w:lineRule="atLeast"/>
    </w:pPr>
    <w:rPr>
      <w:rFonts w:ascii="Arial" w:hAnsi="Arial" w:cs="Arial"/>
      <w:b/>
      <w:sz w:val="20"/>
      <w:lang w:eastAsia="en-US"/>
    </w:rPr>
  </w:style>
  <w:style w:type="paragraph" w:customStyle="1" w:styleId="48B527AA203043F3B39CAC82D45B42BE14">
    <w:name w:val="48B527AA203043F3B39CAC82D45B42BE14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43175DDA1A453A9E9E2FF3FA9A338B3">
    <w:name w:val="4443175DDA1A453A9E9E2FF3FA9A338B3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763567921224E0AB7847382C419616B6">
    <w:name w:val="D763567921224E0AB7847382C419616B6"/>
    <w:rsid w:val="00FF535F"/>
    <w:pPr>
      <w:spacing w:after="0" w:line="260" w:lineRule="atLeast"/>
      <w:ind w:left="340" w:hanging="340"/>
      <w:contextualSpacing/>
    </w:pPr>
    <w:rPr>
      <w:rFonts w:ascii="Arial" w:eastAsiaTheme="minorHAnsi" w:hAnsi="Arial" w:cs="Arial"/>
      <w:noProof/>
      <w:sz w:val="20"/>
    </w:rPr>
  </w:style>
  <w:style w:type="paragraph" w:customStyle="1" w:styleId="2E8035C2ED894CCA91CFCB20E26538FD6">
    <w:name w:val="2E8035C2ED894CCA91CFCB20E26538FD6"/>
    <w:rsid w:val="00FF535F"/>
    <w:pPr>
      <w:spacing w:after="0" w:line="260" w:lineRule="atLeast"/>
      <w:ind w:left="340" w:hanging="340"/>
      <w:contextualSpacing/>
    </w:pPr>
    <w:rPr>
      <w:rFonts w:ascii="Arial" w:eastAsiaTheme="minorHAnsi" w:hAnsi="Arial" w:cs="Arial"/>
      <w:noProof/>
      <w:sz w:val="20"/>
    </w:rPr>
  </w:style>
  <w:style w:type="paragraph" w:customStyle="1" w:styleId="092F3F3661C249F8937D5F3AB1B0353219">
    <w:name w:val="092F3F3661C249F8937D5F3AB1B0353219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9ACF3C488C546AEB5C96D39C21A34CB7">
    <w:name w:val="C9ACF3C488C546AEB5C96D39C21A34CB7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68C9E2DC5EE4461AF4E1E11ADC4A8E618">
    <w:name w:val="268C9E2DC5EE4461AF4E1E11ADC4A8E618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D85C7417990471AB83ACCDA176D000118">
    <w:name w:val="9D85C7417990471AB83ACCDA176D000118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852035265D643A4BD48DFD0A3A7DF6218">
    <w:name w:val="6852035265D643A4BD48DFD0A3A7DF6218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2C9A39AF6B4D1EA15C0082AF73054F18">
    <w:name w:val="4D2C9A39AF6B4D1EA15C0082AF73054F18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B5E4534B11340E0B974C1167F71B1CD16">
    <w:name w:val="8B5E4534B11340E0B974C1167F71B1CD16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A8B0B7A61FB4D13B1ECCCCA3DE5B52B1">
    <w:name w:val="6A8B0B7A61FB4D13B1ECCCCA3DE5B52B1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8B527AA203043F3B39CAC82D45B42BE15">
    <w:name w:val="48B527AA203043F3B39CAC82D45B42BE15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43175DDA1A453A9E9E2FF3FA9A338B4">
    <w:name w:val="4443175DDA1A453A9E9E2FF3FA9A338B4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763567921224E0AB7847382C419616B7">
    <w:name w:val="D763567921224E0AB7847382C419616B7"/>
    <w:rsid w:val="00FF535F"/>
    <w:pPr>
      <w:spacing w:after="0" w:line="260" w:lineRule="atLeast"/>
      <w:ind w:left="340" w:hanging="340"/>
      <w:contextualSpacing/>
    </w:pPr>
    <w:rPr>
      <w:rFonts w:ascii="Arial" w:eastAsiaTheme="minorHAnsi" w:hAnsi="Arial" w:cs="Arial"/>
      <w:noProof/>
      <w:sz w:val="20"/>
    </w:rPr>
  </w:style>
  <w:style w:type="paragraph" w:customStyle="1" w:styleId="2E8035C2ED894CCA91CFCB20E26538FD7">
    <w:name w:val="2E8035C2ED894CCA91CFCB20E26538FD7"/>
    <w:rsid w:val="00FF535F"/>
    <w:pPr>
      <w:spacing w:after="0" w:line="260" w:lineRule="atLeast"/>
      <w:ind w:left="340" w:hanging="340"/>
      <w:contextualSpacing/>
    </w:pPr>
    <w:rPr>
      <w:rFonts w:ascii="Arial" w:eastAsiaTheme="minorHAnsi" w:hAnsi="Arial" w:cs="Arial"/>
      <w:noProof/>
      <w:sz w:val="20"/>
    </w:rPr>
  </w:style>
  <w:style w:type="paragraph" w:customStyle="1" w:styleId="092F3F3661C249F8937D5F3AB1B0353220">
    <w:name w:val="092F3F3661C249F8937D5F3AB1B0353220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9ACF3C488C546AEB5C96D39C21A34CB8">
    <w:name w:val="C9ACF3C488C546AEB5C96D39C21A34CB8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68C9E2DC5EE4461AF4E1E11ADC4A8E619">
    <w:name w:val="268C9E2DC5EE4461AF4E1E11ADC4A8E619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D85C7417990471AB83ACCDA176D000119">
    <w:name w:val="9D85C7417990471AB83ACCDA176D000119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852035265D643A4BD48DFD0A3A7DF6219">
    <w:name w:val="6852035265D643A4BD48DFD0A3A7DF6219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2C9A39AF6B4D1EA15C0082AF73054F19">
    <w:name w:val="4D2C9A39AF6B4D1EA15C0082AF73054F19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B5E4534B11340E0B974C1167F71B1CD17">
    <w:name w:val="8B5E4534B11340E0B974C1167F71B1CD17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A8B0B7A61FB4D13B1ECCCCA3DE5B52B2">
    <w:name w:val="6A8B0B7A61FB4D13B1ECCCCA3DE5B52B2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8B527AA203043F3B39CAC82D45B42BE16">
    <w:name w:val="48B527AA203043F3B39CAC82D45B42BE16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43175DDA1A453A9E9E2FF3FA9A338B5">
    <w:name w:val="4443175DDA1A453A9E9E2FF3FA9A338B5"/>
    <w:rsid w:val="00FF535F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763567921224E0AB7847382C419616B8">
    <w:name w:val="D763567921224E0AB7847382C419616B8"/>
    <w:rsid w:val="00FF535F"/>
    <w:pPr>
      <w:spacing w:after="0" w:line="260" w:lineRule="atLeast"/>
      <w:ind w:left="340" w:hanging="340"/>
      <w:contextualSpacing/>
    </w:pPr>
    <w:rPr>
      <w:rFonts w:ascii="Arial" w:eastAsiaTheme="minorHAnsi" w:hAnsi="Arial" w:cs="Arial"/>
      <w:noProof/>
      <w:sz w:val="20"/>
    </w:rPr>
  </w:style>
  <w:style w:type="paragraph" w:customStyle="1" w:styleId="2E8035C2ED894CCA91CFCB20E26538FD8">
    <w:name w:val="2E8035C2ED894CCA91CFCB20E26538FD8"/>
    <w:rsid w:val="00FF535F"/>
    <w:pPr>
      <w:spacing w:after="0" w:line="260" w:lineRule="atLeast"/>
      <w:ind w:left="340" w:hanging="340"/>
      <w:contextualSpacing/>
    </w:pPr>
    <w:rPr>
      <w:rFonts w:ascii="Arial" w:eastAsiaTheme="minorHAnsi" w:hAnsi="Arial" w:cs="Arial"/>
      <w:noProof/>
      <w:sz w:val="20"/>
    </w:rPr>
  </w:style>
  <w:style w:type="paragraph" w:customStyle="1" w:styleId="EA6BCA0C586544AABC6C21F8AED73B94">
    <w:name w:val="EA6BCA0C586544AABC6C21F8AED73B94"/>
    <w:rsid w:val="00894C5B"/>
  </w:style>
  <w:style w:type="paragraph" w:customStyle="1" w:styleId="FDE805B6917B403C876958D6B939E387">
    <w:name w:val="FDE805B6917B403C876958D6B939E387"/>
    <w:rsid w:val="00894C5B"/>
  </w:style>
  <w:style w:type="paragraph" w:customStyle="1" w:styleId="85E291B10DCE4764BDCD23CF26070508">
    <w:name w:val="85E291B10DCE4764BDCD23CF26070508"/>
    <w:rsid w:val="00894C5B"/>
  </w:style>
  <w:style w:type="paragraph" w:customStyle="1" w:styleId="157057195CA640E3833856BB4D6A495E">
    <w:name w:val="157057195CA640E3833856BB4D6A495E"/>
    <w:rsid w:val="00894C5B"/>
  </w:style>
  <w:style w:type="paragraph" w:customStyle="1" w:styleId="40E170A6606F48C18AA8766624AD21B4">
    <w:name w:val="40E170A6606F48C18AA8766624AD21B4"/>
    <w:rsid w:val="00894C5B"/>
  </w:style>
  <w:style w:type="paragraph" w:customStyle="1" w:styleId="01A442ED9D6D4A01A42FCBA96A1BA66C">
    <w:name w:val="01A442ED9D6D4A01A42FCBA96A1BA66C"/>
    <w:rsid w:val="00894C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publica_bre">
  <a:themeElements>
    <a:clrScheme name="Public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399DC4"/>
      </a:accent1>
      <a:accent2>
        <a:srgbClr val="61B1D0"/>
      </a:accent2>
      <a:accent3>
        <a:srgbClr val="88C4DC"/>
      </a:accent3>
      <a:accent4>
        <a:srgbClr val="9CCEE1"/>
      </a:accent4>
      <a:accent5>
        <a:srgbClr val="B0D8E7"/>
      </a:accent5>
      <a:accent6>
        <a:srgbClr val="D7EBF3"/>
      </a:accent6>
      <a:hlink>
        <a:srgbClr val="399DC4"/>
      </a:hlink>
      <a:folHlink>
        <a:srgbClr val="9CCEE1"/>
      </a:folHlink>
    </a:clrScheme>
    <a:fontScheme name="publica_b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63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6350"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2019.03.29 Stellungnahme PUBLICA zum VE EHB-Gesetz" edit="true"/>
    <f:field ref="objsubject" par="" text="" edit="true"/>
    <f:field ref="objcreatedby" par="" text="Geiser, Corinne"/>
    <f:field ref="objcreatedat" par="" date="2019-03-25T16:28:03" text="25.03.2019 16:28:03"/>
    <f:field ref="objchangedby" par="" text="Geiser, Corinne"/>
    <f:field ref="objmodifiedat" par="" date="2019-03-29T12:58:30" text="29.03.2019 12:58:30"/>
    <f:field ref="doc_FSCFOLIO_1_1001_FieldDocumentNumber" par="" text=""/>
    <f:field ref="doc_FSCFOLIO_1_1001_FieldSubject" par="" text="" edit="true"/>
    <f:field ref="FSCFOLIO_1_1001_FieldCurrentUser" par="" text="Corinne Geiser"/>
    <f:field ref="CCAPRECONFIG_15_1001_Objektname" par="" text="2019.03.29 Stellungnahme PUBLICA zum VE EHB-Gesetz" edit="true"/>
    <f:field ref="CHPRECONFIG_1_1001_Objektname" par="" text="2019.03.29 Stellungnahme PUBLICA zum VE EHB-Gesetz" edit="true"/>
  </f:record>
  <f:display par="" text="Allgemein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CHPRECONFIG_1_1001_Objektname" text="Objektname"/>
  </f:display>
  <f:display par="" text="Serienbrief">
    <f:field ref="doc_FSCFOLIO_1_1001_FieldSubject" text="Betreff"/>
    <f:field ref="doc_FSCFOLIO_1_1001_FieldDocumentNumber" text="Dokument Nummer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BFE78A81-80A0-4486-BA56-2E9A5AFF5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1770</Characters>
  <Application>Microsoft Office Word</Application>
  <DocSecurity>4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Bundesverwaltung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U10000302</dc:creator>
  <cp:keywords/>
  <dc:description/>
  <cp:lastModifiedBy>Baumann Christina SBFI</cp:lastModifiedBy>
  <cp:revision>2</cp:revision>
  <cp:lastPrinted>2019-03-29T14:25:00Z</cp:lastPrinted>
  <dcterms:created xsi:type="dcterms:W3CDTF">2019-03-29T14:26:00Z</dcterms:created>
  <dcterms:modified xsi:type="dcterms:W3CDTF">2019-03-29T14:26:00Z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ELAK@1.1001:Subject">
    <vt:lpwstr/>
  </property>
  <property fmtid="{D5CDD505-2E9C-101B-9397-08002B2CF9AE}" pid="3" name="FSC#COOELAK@1.1001:FileReference">
    <vt:lpwstr>-2019</vt:lpwstr>
  </property>
  <property fmtid="{D5CDD505-2E9C-101B-9397-08002B2CF9AE}" pid="4" name="FSC#COOELAK@1.1001:FileRefYear">
    <vt:lpwstr>2019</vt:lpwstr>
  </property>
  <property fmtid="{D5CDD505-2E9C-101B-9397-08002B2CF9AE}" pid="5" name="FSC#COOELAK@1.1001:FileRefOrdinal">
    <vt:lpwstr/>
  </property>
  <property fmtid="{D5CDD505-2E9C-101B-9397-08002B2CF9AE}" pid="6" name="FSC#COOELAK@1.1001:FileRefOU">
    <vt:lpwstr/>
  </property>
  <property fmtid="{D5CDD505-2E9C-101B-9397-08002B2CF9AE}" pid="7" name="FSC#COOELAK@1.1001:Organization">
    <vt:lpwstr/>
  </property>
  <property fmtid="{D5CDD505-2E9C-101B-9397-08002B2CF9AE}" pid="8" name="FSC#COOELAK@1.1001:Owner">
    <vt:lpwstr>Geiser Corinne</vt:lpwstr>
  </property>
  <property fmtid="{D5CDD505-2E9C-101B-9397-08002B2CF9AE}" pid="9" name="FSC#COOELAK@1.1001:OwnerExtension">
    <vt:lpwstr>0041 31 37 88 230 </vt:lpwstr>
  </property>
  <property fmtid="{D5CDD505-2E9C-101B-9397-08002B2CF9AE}" pid="10" name="FSC#COOELAK@1.1001:OwnerFaxExtension">
    <vt:lpwstr/>
  </property>
  <property fmtid="{D5CDD505-2E9C-101B-9397-08002B2CF9AE}" pid="11" name="FSC#COOELAK@1.1001:DispatchedBy">
    <vt:lpwstr/>
  </property>
  <property fmtid="{D5CDD505-2E9C-101B-9397-08002B2CF9AE}" pid="12" name="FSC#COOELAK@1.1001:DispatchedAt">
    <vt:lpwstr/>
  </property>
  <property fmtid="{D5CDD505-2E9C-101B-9397-08002B2CF9AE}" pid="13" name="FSC#COOELAK@1.1001:ApprovedBy">
    <vt:lpwstr/>
  </property>
  <property fmtid="{D5CDD505-2E9C-101B-9397-08002B2CF9AE}" pid="14" name="FSC#COOELAK@1.1001:ApprovedAt">
    <vt:lpwstr/>
  </property>
  <property fmtid="{D5CDD505-2E9C-101B-9397-08002B2CF9AE}" pid="15" name="FSC#COOELAK@1.1001:Department">
    <vt:lpwstr>Recht (Recht)</vt:lpwstr>
  </property>
  <property fmtid="{D5CDD505-2E9C-101B-9397-08002B2CF9AE}" pid="16" name="FSC#COOELAK@1.1001:CreatedAt">
    <vt:lpwstr>25.03.2019</vt:lpwstr>
  </property>
  <property fmtid="{D5CDD505-2E9C-101B-9397-08002B2CF9AE}" pid="17" name="FSC#COOELAK@1.1001:OU">
    <vt:lpwstr>Recht (Recht)</vt:lpwstr>
  </property>
  <property fmtid="{D5CDD505-2E9C-101B-9397-08002B2CF9AE}" pid="18" name="FSC#COOELAK@1.1001:Priority">
    <vt:lpwstr> ()</vt:lpwstr>
  </property>
  <property fmtid="{D5CDD505-2E9C-101B-9397-08002B2CF9AE}" pid="19" name="FSC#COOELAK@1.1001:ObjBarCode">
    <vt:lpwstr>*COO.2022.100.4.5989387*</vt:lpwstr>
  </property>
  <property fmtid="{D5CDD505-2E9C-101B-9397-08002B2CF9AE}" pid="20" name="FSC#COOELAK@1.1001:RefBarCode">
    <vt:lpwstr/>
  </property>
  <property fmtid="{D5CDD505-2E9C-101B-9397-08002B2CF9AE}" pid="21" name="FSC#COOELAK@1.1001:FileRefBarCode">
    <vt:lpwstr>*-2019*</vt:lpwstr>
  </property>
  <property fmtid="{D5CDD505-2E9C-101B-9397-08002B2CF9AE}" pid="22" name="FSC#COOELAK@1.1001:ExternalRef">
    <vt:lpwstr/>
  </property>
  <property fmtid="{D5CDD505-2E9C-101B-9397-08002B2CF9AE}" pid="23" name="FSC#COOELAK@1.1001:IncomingNumber">
    <vt:lpwstr/>
  </property>
  <property fmtid="{D5CDD505-2E9C-101B-9397-08002B2CF9AE}" pid="24" name="FSC#COOELAK@1.1001:IncomingSubject">
    <vt:lpwstr/>
  </property>
  <property fmtid="{D5CDD505-2E9C-101B-9397-08002B2CF9AE}" pid="25" name="FSC#COOELAK@1.1001:ProcessResponsible">
    <vt:lpwstr>Geiser Corinne</vt:lpwstr>
  </property>
  <property fmtid="{D5CDD505-2E9C-101B-9397-08002B2CF9AE}" pid="26" name="FSC#COOELAK@1.1001:ProcessResponsiblePhone">
    <vt:lpwstr>0041 31 37 88 230 </vt:lpwstr>
  </property>
  <property fmtid="{D5CDD505-2E9C-101B-9397-08002B2CF9AE}" pid="27" name="FSC#COOELAK@1.1001:ProcessResponsibleMail">
    <vt:lpwstr>corinne.geiser@publica.ch</vt:lpwstr>
  </property>
  <property fmtid="{D5CDD505-2E9C-101B-9397-08002B2CF9AE}" pid="28" name="FSC#COOELAK@1.1001:ProcessResponsibleFax">
    <vt:lpwstr/>
  </property>
  <property fmtid="{D5CDD505-2E9C-101B-9397-08002B2CF9AE}" pid="29" name="FSC#COOELAK@1.1001:ApproverFirstName">
    <vt:lpwstr/>
  </property>
  <property fmtid="{D5CDD505-2E9C-101B-9397-08002B2CF9AE}" pid="30" name="FSC#COOELAK@1.1001:ApproverSurName">
    <vt:lpwstr/>
  </property>
  <property fmtid="{D5CDD505-2E9C-101B-9397-08002B2CF9AE}" pid="31" name="FSC#COOELAK@1.1001:ApproverTitle">
    <vt:lpwstr/>
  </property>
  <property fmtid="{D5CDD505-2E9C-101B-9397-08002B2CF9AE}" pid="32" name="FSC#COOELAK@1.1001:ExternalDate">
    <vt:lpwstr/>
  </property>
  <property fmtid="{D5CDD505-2E9C-101B-9397-08002B2CF9AE}" pid="33" name="FSC#COOELAK@1.1001:SettlementApprovedAt">
    <vt:lpwstr/>
  </property>
  <property fmtid="{D5CDD505-2E9C-101B-9397-08002B2CF9AE}" pid="34" name="FSC#COOELAK@1.1001:BaseNumber">
    <vt:lpwstr/>
  </property>
  <property fmtid="{D5CDD505-2E9C-101B-9397-08002B2CF9AE}" pid="35" name="FSC#COOELAK@1.1001:CurrentUserRolePos">
    <vt:lpwstr>Mitarbeiter/-in PUBLICA</vt:lpwstr>
  </property>
  <property fmtid="{D5CDD505-2E9C-101B-9397-08002B2CF9AE}" pid="36" name="FSC#COOELAK@1.1001:CurrentUserEmail">
    <vt:lpwstr>corinne.geiser@publica.ch</vt:lpwstr>
  </property>
  <property fmtid="{D5CDD505-2E9C-101B-9397-08002B2CF9AE}" pid="37" name="FSC#ELAKGOV@1.1001:PersonalSubjGender">
    <vt:lpwstr/>
  </property>
  <property fmtid="{D5CDD505-2E9C-101B-9397-08002B2CF9AE}" pid="38" name="FSC#ELAKGOV@1.1001:PersonalSubjFirstName">
    <vt:lpwstr/>
  </property>
  <property fmtid="{D5CDD505-2E9C-101B-9397-08002B2CF9AE}" pid="39" name="FSC#ELAKGOV@1.1001:PersonalSubjSurName">
    <vt:lpwstr/>
  </property>
  <property fmtid="{D5CDD505-2E9C-101B-9397-08002B2CF9AE}" pid="40" name="FSC#ELAKGOV@1.1001:PersonalSubjSalutation">
    <vt:lpwstr/>
  </property>
  <property fmtid="{D5CDD505-2E9C-101B-9397-08002B2CF9AE}" pid="41" name="FSC#ELAKGOV@1.1001:PersonalSubjAddress">
    <vt:lpwstr/>
  </property>
  <property fmtid="{D5CDD505-2E9C-101B-9397-08002B2CF9AE}" pid="42" name="FSC#ATSTATECFG@1.1001:Office">
    <vt:lpwstr/>
  </property>
  <property fmtid="{D5CDD505-2E9C-101B-9397-08002B2CF9AE}" pid="43" name="FSC#ATSTATECFG@1.1001:Agent">
    <vt:lpwstr/>
  </property>
  <property fmtid="{D5CDD505-2E9C-101B-9397-08002B2CF9AE}" pid="44" name="FSC#ATSTATECFG@1.1001:AgentPhone">
    <vt:lpwstr/>
  </property>
  <property fmtid="{D5CDD505-2E9C-101B-9397-08002B2CF9AE}" pid="45" name="FSC#ATSTATECFG@1.1001:DepartmentFax">
    <vt:lpwstr/>
  </property>
  <property fmtid="{D5CDD505-2E9C-101B-9397-08002B2CF9AE}" pid="46" name="FSC#ATSTATECFG@1.1001:DepartmentEmail">
    <vt:lpwstr/>
  </property>
  <property fmtid="{D5CDD505-2E9C-101B-9397-08002B2CF9AE}" pid="47" name="FSC#ATSTATECFG@1.1001:SubfileDate">
    <vt:lpwstr/>
  </property>
  <property fmtid="{D5CDD505-2E9C-101B-9397-08002B2CF9AE}" pid="48" name="FSC#ATSTATECFG@1.1001:SubfileSubject">
    <vt:lpwstr/>
  </property>
  <property fmtid="{D5CDD505-2E9C-101B-9397-08002B2CF9AE}" pid="49" name="FSC#ATSTATECFG@1.1001:DepartmentZipCode">
    <vt:lpwstr/>
  </property>
  <property fmtid="{D5CDD505-2E9C-101B-9397-08002B2CF9AE}" pid="50" name="FSC#ATSTATECFG@1.1001:DepartmentCountry">
    <vt:lpwstr/>
  </property>
  <property fmtid="{D5CDD505-2E9C-101B-9397-08002B2CF9AE}" pid="51" name="FSC#ATSTATECFG@1.1001:DepartmentCity">
    <vt:lpwstr/>
  </property>
  <property fmtid="{D5CDD505-2E9C-101B-9397-08002B2CF9AE}" pid="52" name="FSC#ATSTATECFG@1.1001:DepartmentStreet">
    <vt:lpwstr/>
  </property>
  <property fmtid="{D5CDD505-2E9C-101B-9397-08002B2CF9AE}" pid="53" name="FSC#ATSTATECFG@1.1001:DepartmentDVR">
    <vt:lpwstr/>
  </property>
  <property fmtid="{D5CDD505-2E9C-101B-9397-08002B2CF9AE}" pid="54" name="FSC#ATSTATECFG@1.1001:DepartmentUID">
    <vt:lpwstr/>
  </property>
  <property fmtid="{D5CDD505-2E9C-101B-9397-08002B2CF9AE}" pid="55" name="FSC#ATSTATECFG@1.1001:SubfileReference">
    <vt:lpwstr/>
  </property>
  <property fmtid="{D5CDD505-2E9C-101B-9397-08002B2CF9AE}" pid="56" name="FSC#ATSTATECFG@1.1001:Clause">
    <vt:lpwstr/>
  </property>
  <property fmtid="{D5CDD505-2E9C-101B-9397-08002B2CF9AE}" pid="57" name="FSC#ATSTATECFG@1.1001:ApprovedSignature">
    <vt:lpwstr/>
  </property>
  <property fmtid="{D5CDD505-2E9C-101B-9397-08002B2CF9AE}" pid="58" name="FSC#ATSTATECFG@1.1001:BankAccount">
    <vt:lpwstr/>
  </property>
  <property fmtid="{D5CDD505-2E9C-101B-9397-08002B2CF9AE}" pid="59" name="FSC#ATSTATECFG@1.1001:BankAccountOwner">
    <vt:lpwstr/>
  </property>
  <property fmtid="{D5CDD505-2E9C-101B-9397-08002B2CF9AE}" pid="60" name="FSC#ATSTATECFG@1.1001:BankInstitute">
    <vt:lpwstr/>
  </property>
  <property fmtid="{D5CDD505-2E9C-101B-9397-08002B2CF9AE}" pid="61" name="FSC#ATSTATECFG@1.1001:BankAccountID">
    <vt:lpwstr/>
  </property>
  <property fmtid="{D5CDD505-2E9C-101B-9397-08002B2CF9AE}" pid="62" name="FSC#ATSTATECFG@1.1001:BankAccountIBAN">
    <vt:lpwstr/>
  </property>
  <property fmtid="{D5CDD505-2E9C-101B-9397-08002B2CF9AE}" pid="63" name="FSC#ATSTATECFG@1.1001:BankAccountBIC">
    <vt:lpwstr/>
  </property>
  <property fmtid="{D5CDD505-2E9C-101B-9397-08002B2CF9AE}" pid="64" name="FSC#ATSTATECFG@1.1001:BankName">
    <vt:lpwstr/>
  </property>
  <property fmtid="{D5CDD505-2E9C-101B-9397-08002B2CF9AE}" pid="65" name="FSC#COOSYSTEM@1.1:Container">
    <vt:lpwstr>COO.2022.100.4.5989387</vt:lpwstr>
  </property>
  <property fmtid="{D5CDD505-2E9C-101B-9397-08002B2CF9AE}" pid="66" name="FSC#FSCFOLIO@1.1001:docpropproject">
    <vt:lpwstr/>
  </property>
  <property fmtid="{D5CDD505-2E9C-101B-9397-08002B2CF9AE}" pid="67" name="FSC#COOELAK@1.1001:ObjectAddressees">
    <vt:lpwstr/>
  </property>
  <property fmtid="{D5CDD505-2E9C-101B-9397-08002B2CF9AE}" pid="68" name="FSC#CHPRECONFIG@1.1001:SecondSignee">
    <vt:lpwstr/>
  </property>
  <property fmtid="{D5CDD505-2E9C-101B-9397-08002B2CF9AE}" pid="69" name="FSC#CHPRECONFIG@1.1001:SecondSigneePhone">
    <vt:lpwstr/>
  </property>
  <property fmtid="{D5CDD505-2E9C-101B-9397-08002B2CF9AE}" pid="70" name="FSC#CHPRECONFIG@1.1001:SecondSigneeMail">
    <vt:lpwstr/>
  </property>
  <property fmtid="{D5CDD505-2E9C-101B-9397-08002B2CF9AE}" pid="71" name="FSC#CHPRECONFIG@1.1001:SecondSigneeFax">
    <vt:lpwstr/>
  </property>
  <property fmtid="{D5CDD505-2E9C-101B-9397-08002B2CF9AE}" pid="72" name="FSC#CHPRECONFIG@1.1001:SecondSigneeAddress">
    <vt:lpwstr/>
  </property>
</Properties>
</file>