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CA6B3" w14:textId="77777777" w:rsidR="005E5A77" w:rsidRDefault="00FA5C1F">
      <w:pPr>
        <w:spacing w:after="1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Eckwerte zur</w:t>
      </w:r>
    </w:p>
    <w:p w14:paraId="36A3E18B" w14:textId="77777777" w:rsidR="005E5A77" w:rsidRDefault="00FA5C1F">
      <w:pPr>
        <w:spacing w:after="1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Anhörung über die Verordnung der berufliche Grundbildung für </w:t>
      </w:r>
      <w:sdt>
        <w:sdtPr>
          <w:rPr>
            <w:b/>
            <w:sz w:val="28"/>
            <w:szCs w:val="28"/>
          </w:rPr>
          <w:id w:val="1677375072"/>
          <w:placeholder>
            <w:docPart w:val="327643D1012E4FE39E3688AAB53D24AA"/>
          </w:placeholder>
        </w:sdtPr>
        <w:sdtEndPr/>
        <w:sdtContent>
          <w:r>
            <w:rPr>
              <w:b/>
              <w:sz w:val="28"/>
              <w:szCs w:val="28"/>
            </w:rPr>
            <w:t>Elektroinstallateurin EFZ</w:t>
          </w:r>
        </w:sdtContent>
      </w:sdt>
      <w:r>
        <w:rPr>
          <w:b/>
          <w:sz w:val="28"/>
          <w:szCs w:val="28"/>
        </w:rPr>
        <w:t xml:space="preserve"> / </w:t>
      </w:r>
      <w:sdt>
        <w:sdtPr>
          <w:rPr>
            <w:b/>
            <w:sz w:val="28"/>
            <w:szCs w:val="28"/>
          </w:rPr>
          <w:id w:val="-666175046"/>
          <w:placeholder>
            <w:docPart w:val="02D9B4B5361F406C8D2C3D379D327EE4"/>
          </w:placeholder>
        </w:sdtPr>
        <w:sdtEndPr/>
        <w:sdtContent>
          <w:r>
            <w:rPr>
              <w:b/>
              <w:sz w:val="28"/>
              <w:szCs w:val="28"/>
            </w:rPr>
            <w:t>Elektroinstallateur EFZ</w:t>
          </w:r>
        </w:sdtContent>
      </w:sdt>
      <w:r>
        <w:rPr>
          <w:b/>
          <w:sz w:val="28"/>
          <w:szCs w:val="28"/>
        </w:rPr>
        <w:t xml:space="preserve"> und Bildungsplan </w:t>
      </w:r>
    </w:p>
    <w:p w14:paraId="48105408" w14:textId="00E0DF42" w:rsidR="005E5A77" w:rsidRDefault="00FA5C1F">
      <w:pPr>
        <w:rPr>
          <w:sz w:val="28"/>
          <w:szCs w:val="28"/>
        </w:rPr>
      </w:pPr>
      <w:r>
        <w:rPr>
          <w:sz w:val="28"/>
          <w:szCs w:val="28"/>
        </w:rPr>
        <w:t xml:space="preserve">Frist: </w:t>
      </w:r>
      <w:sdt>
        <w:sdtPr>
          <w:rPr>
            <w:sz w:val="28"/>
            <w:szCs w:val="28"/>
          </w:rPr>
          <w:id w:val="-165402147"/>
          <w:placeholder>
            <w:docPart w:val="201AD4896FE84B77A257AE6465F00DDC"/>
          </w:placeholder>
          <w:date w:fullDate="2024-12-20T00:00:00Z">
            <w:dateFormat w:val="dd.MM.yyyy"/>
            <w:lid w:val="de-CH"/>
            <w:storeMappedDataAs w:val="date"/>
            <w:calendar w:val="gregorian"/>
          </w:date>
        </w:sdtPr>
        <w:sdtEndPr/>
        <w:sdtContent>
          <w:r>
            <w:rPr>
              <w:sz w:val="28"/>
              <w:szCs w:val="28"/>
            </w:rPr>
            <w:t>20.12.2024</w:t>
          </w:r>
        </w:sdtContent>
      </w:sdt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2235"/>
        <w:gridCol w:w="4711"/>
      </w:tblGrid>
      <w:tr w:rsidR="005E5A77" w14:paraId="799B33B7" w14:textId="77777777">
        <w:tc>
          <w:tcPr>
            <w:tcW w:w="3085" w:type="dxa"/>
          </w:tcPr>
          <w:p w14:paraId="35749C23" w14:textId="77777777" w:rsidR="005E5A77" w:rsidRDefault="00FA5C1F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Berufsnummer:</w:t>
            </w:r>
          </w:p>
          <w:sdt>
            <w:sdtPr>
              <w:id w:val="-1283196048"/>
              <w:placeholder>
                <w:docPart w:val="0ABDB45B810D48138B7A2B157484DE69"/>
              </w:placeholder>
            </w:sdtPr>
            <w:sdtEndPr/>
            <w:sdtContent>
              <w:p w14:paraId="5596AD66" w14:textId="77777777" w:rsidR="005E5A77" w:rsidRDefault="00FA5C1F">
                <w:pPr>
                  <w:spacing w:after="60" w:line="240" w:lineRule="auto"/>
                  <w:contextualSpacing/>
                </w:pPr>
                <w:r>
                  <w:t>47423</w:t>
                </w:r>
              </w:p>
            </w:sdtContent>
          </w:sdt>
        </w:tc>
        <w:tc>
          <w:tcPr>
            <w:tcW w:w="6946" w:type="dxa"/>
            <w:gridSpan w:val="2"/>
          </w:tcPr>
          <w:p w14:paraId="10871539" w14:textId="77777777" w:rsidR="005E5A77" w:rsidRDefault="00FA5C1F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Geschützter Titel:</w:t>
            </w:r>
          </w:p>
          <w:p w14:paraId="2945E627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id w:val="1471015643"/>
                <w:placeholder>
                  <w:docPart w:val="238ED7B3A284434DA90ADD39146C4804"/>
                </w:placeholder>
              </w:sdtPr>
              <w:sdtEndPr/>
              <w:sdtContent>
                <w:r w:rsidR="00FA5C1F">
                  <w:t>Elektroinstallateurin EFZ</w:t>
                </w:r>
              </w:sdtContent>
            </w:sdt>
            <w:r w:rsidR="00FA5C1F">
              <w:t xml:space="preserve"> / </w:t>
            </w:r>
            <w:sdt>
              <w:sdtPr>
                <w:id w:val="1219174088"/>
                <w:placeholder>
                  <w:docPart w:val="EA224E7D42474177B73A1A6BB865CA94"/>
                </w:placeholder>
              </w:sdtPr>
              <w:sdtEndPr/>
              <w:sdtContent>
                <w:r w:rsidR="00FA5C1F">
                  <w:t>Elektroinstallateur EFZ</w:t>
                </w:r>
              </w:sdtContent>
            </w:sdt>
          </w:p>
        </w:tc>
      </w:tr>
      <w:tr w:rsidR="005E5A77" w14:paraId="1D89729C" w14:textId="77777777">
        <w:tc>
          <w:tcPr>
            <w:tcW w:w="3085" w:type="dxa"/>
          </w:tcPr>
          <w:p w14:paraId="521BF39B" w14:textId="77777777" w:rsidR="005E5A77" w:rsidRDefault="00FA5C1F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Fachrichtungsnummer:</w:t>
            </w:r>
          </w:p>
          <w:sdt>
            <w:sdtPr>
              <w:id w:val="1831322882"/>
              <w:placeholder>
                <w:docPart w:val="3FFC4D1E178642ECAAC249CB10BBE146"/>
              </w:placeholder>
            </w:sdtPr>
            <w:sdtEndPr/>
            <w:sdtContent>
              <w:p w14:paraId="155D7287" w14:textId="77777777" w:rsidR="005E5A77" w:rsidRDefault="00FA5C1F">
                <w:pPr>
                  <w:spacing w:after="60" w:line="240" w:lineRule="auto"/>
                  <w:contextualSpacing/>
                </w:pPr>
                <w:r>
                  <w:t>-</w:t>
                </w:r>
                <w:r>
                  <w:tab/>
                </w:r>
              </w:p>
            </w:sdtContent>
          </w:sdt>
        </w:tc>
        <w:tc>
          <w:tcPr>
            <w:tcW w:w="6946" w:type="dxa"/>
            <w:gridSpan w:val="2"/>
          </w:tcPr>
          <w:p w14:paraId="3CFF6A21" w14:textId="77777777" w:rsidR="005E5A77" w:rsidRDefault="005E5A77">
            <w:pPr>
              <w:spacing w:after="60" w:line="240" w:lineRule="auto"/>
              <w:contextualSpacing/>
            </w:pPr>
          </w:p>
          <w:sdt>
            <w:sdtPr>
              <w:id w:val="481126846"/>
              <w:placeholder>
                <w:docPart w:val="AB8B86238568499E87E950E6262378C1"/>
              </w:placeholder>
            </w:sdtPr>
            <w:sdtEndPr/>
            <w:sdtContent>
              <w:p w14:paraId="2D973999" w14:textId="77777777" w:rsidR="005E5A77" w:rsidRDefault="00FA5C1F">
                <w:pPr>
                  <w:spacing w:after="60" w:line="240" w:lineRule="auto"/>
                  <w:contextualSpacing/>
                </w:pPr>
                <w:r>
                  <w:t>-</w:t>
                </w:r>
              </w:p>
            </w:sdtContent>
          </w:sdt>
        </w:tc>
      </w:tr>
      <w:tr w:rsidR="005E5A77" w14:paraId="4007FF26" w14:textId="77777777">
        <w:tc>
          <w:tcPr>
            <w:tcW w:w="3085" w:type="dxa"/>
          </w:tcPr>
          <w:p w14:paraId="3CFE7DD9" w14:textId="77777777" w:rsidR="005E5A77" w:rsidRDefault="00FA5C1F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Schwerpunkt:</w:t>
            </w:r>
          </w:p>
        </w:tc>
        <w:sdt>
          <w:sdtPr>
            <w:id w:val="-299928073"/>
            <w:placeholder>
              <w:docPart w:val="D3096BB41AD742CF82808D29D25B0567"/>
            </w:placeholder>
          </w:sdtPr>
          <w:sdtEndPr/>
          <w:sdtContent>
            <w:tc>
              <w:tcPr>
                <w:tcW w:w="6946" w:type="dxa"/>
                <w:gridSpan w:val="2"/>
              </w:tcPr>
              <w:p w14:paraId="0A2EC9FF" w14:textId="77777777" w:rsidR="005E5A77" w:rsidRDefault="00FA5C1F">
                <w:pPr>
                  <w:spacing w:after="60" w:line="240" w:lineRule="auto"/>
                  <w:contextualSpacing/>
                </w:pPr>
                <w:r>
                  <w:t>-</w:t>
                </w:r>
              </w:p>
            </w:tc>
          </w:sdtContent>
        </w:sdt>
      </w:tr>
      <w:tr w:rsidR="005E5A77" w14:paraId="184D7301" w14:textId="77777777">
        <w:tc>
          <w:tcPr>
            <w:tcW w:w="3085" w:type="dxa"/>
          </w:tcPr>
          <w:p w14:paraId="0DD42189" w14:textId="77777777" w:rsidR="005E5A77" w:rsidRDefault="00FA5C1F">
            <w:pPr>
              <w:spacing w:after="60" w:line="240" w:lineRule="auto"/>
              <w:rPr>
                <w:b/>
              </w:rPr>
            </w:pPr>
            <w:r>
              <w:rPr>
                <w:b/>
              </w:rPr>
              <w:t>Berufsfeld:</w:t>
            </w:r>
          </w:p>
          <w:p w14:paraId="1E17383F" w14:textId="77777777" w:rsidR="005E5A77" w:rsidRDefault="00C342C5">
            <w:pPr>
              <w:spacing w:after="60" w:line="240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135776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A5C1F">
              <w:rPr>
                <w:rFonts w:cs="Arial"/>
              </w:rPr>
              <w:t xml:space="preserve"> Ja</w:t>
            </w:r>
            <w:bookmarkStart w:id="0" w:name="Kontrollkästchen2"/>
          </w:p>
          <w:bookmarkEnd w:id="0"/>
          <w:p w14:paraId="7BD59A8E" w14:textId="77777777" w:rsidR="005E5A77" w:rsidRDefault="00C342C5">
            <w:pPr>
              <w:spacing w:after="60" w:line="240" w:lineRule="auto"/>
            </w:pPr>
            <w:sdt>
              <w:sdtPr>
                <w:rPr>
                  <w:rFonts w:cs="Arial"/>
                </w:rPr>
                <w:id w:val="1775830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FA5C1F">
              <w:rPr>
                <w:rFonts w:cs="Arial"/>
              </w:rPr>
              <w:t xml:space="preserve"> Nein</w:t>
            </w:r>
          </w:p>
        </w:tc>
        <w:tc>
          <w:tcPr>
            <w:tcW w:w="6946" w:type="dxa"/>
            <w:gridSpan w:val="2"/>
          </w:tcPr>
          <w:p w14:paraId="4C973957" w14:textId="77777777" w:rsidR="005E5A77" w:rsidRDefault="00FA5C1F">
            <w:pPr>
              <w:spacing w:after="60" w:line="240" w:lineRule="auto"/>
              <w:contextualSpacing/>
            </w:pPr>
            <w:r>
              <w:t>Wenn ja, welche bisherigen Berufe wurden zusammengefasst?</w:t>
            </w:r>
          </w:p>
          <w:sdt>
            <w:sdtPr>
              <w:id w:val="-626238133"/>
              <w:placeholder>
                <w:docPart w:val="320A37A8747D49CD82C8924197C9BAD0"/>
              </w:placeholder>
            </w:sdtPr>
            <w:sdtEndPr/>
            <w:sdtContent>
              <w:p w14:paraId="607F8CE7" w14:textId="77777777" w:rsidR="005E5A77" w:rsidRDefault="00FA5C1F">
                <w:pPr>
                  <w:spacing w:after="60" w:line="240" w:lineRule="auto"/>
                  <w:contextualSpacing/>
                </w:pPr>
                <w:r>
                  <w:t>-</w:t>
                </w:r>
              </w:p>
            </w:sdtContent>
          </w:sdt>
        </w:tc>
      </w:tr>
      <w:tr w:rsidR="005E5A77" w14:paraId="03186A94" w14:textId="77777777">
        <w:tc>
          <w:tcPr>
            <w:tcW w:w="3085" w:type="dxa"/>
          </w:tcPr>
          <w:p w14:paraId="6E41B538" w14:textId="77777777" w:rsidR="005E5A77" w:rsidRDefault="00FA5C1F">
            <w:pPr>
              <w:spacing w:after="60" w:line="240" w:lineRule="auto"/>
              <w:rPr>
                <w:b/>
              </w:rPr>
            </w:pPr>
            <w:r>
              <w:rPr>
                <w:b/>
              </w:rPr>
              <w:t>Lehrdauer:</w:t>
            </w:r>
          </w:p>
        </w:tc>
        <w:tc>
          <w:tcPr>
            <w:tcW w:w="2235" w:type="dxa"/>
            <w:tcBorders>
              <w:right w:val="single" w:sz="4" w:space="0" w:color="auto"/>
            </w:tcBorders>
          </w:tcPr>
          <w:p w14:paraId="69D20699" w14:textId="77777777" w:rsidR="005E5A77" w:rsidRDefault="00FA5C1F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Neu:</w:t>
            </w:r>
          </w:p>
          <w:p w14:paraId="39541318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id w:val="-1641188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C1F">
              <w:t xml:space="preserve"> 2 Jahre</w:t>
            </w:r>
          </w:p>
          <w:bookmarkStart w:id="1" w:name="Kontrollkästchen16"/>
          <w:p w14:paraId="696D4EB1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id w:val="1522741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bookmarkEnd w:id="1"/>
            <w:r w:rsidR="00FA5C1F">
              <w:t xml:space="preserve"> 3 Jahre</w:t>
            </w:r>
          </w:p>
          <w:p w14:paraId="2170C760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id w:val="-15691807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A5C1F">
              <w:t xml:space="preserve"> 4 Jahre</w:t>
            </w:r>
          </w:p>
        </w:tc>
        <w:tc>
          <w:tcPr>
            <w:tcW w:w="4711" w:type="dxa"/>
            <w:tcBorders>
              <w:left w:val="single" w:sz="4" w:space="0" w:color="auto"/>
            </w:tcBorders>
          </w:tcPr>
          <w:p w14:paraId="7E9D7700" w14:textId="77777777" w:rsidR="005E5A77" w:rsidRDefault="00FA5C1F">
            <w:pPr>
              <w:spacing w:after="60" w:line="240" w:lineRule="auto"/>
              <w:contextualSpacing/>
            </w:pPr>
            <w:r>
              <w:t>Bisher:</w:t>
            </w:r>
          </w:p>
          <w:p w14:paraId="79EB45FD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id w:val="-562946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C1F">
              <w:t xml:space="preserve"> 2 Jahre</w:t>
            </w:r>
          </w:p>
          <w:p w14:paraId="51E8F904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id w:val="2091038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C1F">
              <w:t xml:space="preserve"> 3 Jahre</w:t>
            </w:r>
          </w:p>
          <w:p w14:paraId="71A5DCE6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id w:val="-15239332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A5C1F">
              <w:t xml:space="preserve"> 4 Jahre</w:t>
            </w:r>
          </w:p>
        </w:tc>
      </w:tr>
      <w:tr w:rsidR="005E5A77" w14:paraId="7BBD684E" w14:textId="77777777">
        <w:tc>
          <w:tcPr>
            <w:tcW w:w="3085" w:type="dxa"/>
          </w:tcPr>
          <w:p w14:paraId="5ABD6F87" w14:textId="77777777" w:rsidR="005E5A77" w:rsidRDefault="00FA5C1F">
            <w:pPr>
              <w:spacing w:after="60" w:line="240" w:lineRule="auto"/>
              <w:rPr>
                <w:b/>
              </w:rPr>
            </w:pPr>
            <w:r>
              <w:rPr>
                <w:b/>
              </w:rPr>
              <w:t>Aufzuhebende/r Beruf/e:</w:t>
            </w:r>
          </w:p>
        </w:tc>
        <w:tc>
          <w:tcPr>
            <w:tcW w:w="2235" w:type="dxa"/>
            <w:tcBorders>
              <w:right w:val="single" w:sz="4" w:space="0" w:color="auto"/>
            </w:tcBorders>
          </w:tcPr>
          <w:p w14:paraId="306C7DFD" w14:textId="77777777" w:rsidR="005E5A77" w:rsidRDefault="00FA5C1F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Berufsnummer:</w:t>
            </w:r>
          </w:p>
          <w:sdt>
            <w:sdtPr>
              <w:rPr>
                <w:bCs/>
              </w:rPr>
              <w:id w:val="1800109183"/>
              <w:placeholder>
                <w:docPart w:val="5B91A84D91B44CF781C080E0C0E970E7"/>
              </w:placeholder>
            </w:sdtPr>
            <w:sdtEndPr/>
            <w:sdtContent>
              <w:p w14:paraId="4D2A2BA0" w14:textId="77777777" w:rsidR="005E5A77" w:rsidRDefault="00FA5C1F">
                <w:pPr>
                  <w:spacing w:after="60" w:line="240" w:lineRule="auto"/>
                  <w:contextualSpacing/>
                  <w:rPr>
                    <w:bCs/>
                  </w:rPr>
                </w:pPr>
                <w:r>
                  <w:rPr>
                    <w:bCs/>
                  </w:rPr>
                  <w:t>47418</w:t>
                </w:r>
              </w:p>
            </w:sdtContent>
          </w:sdt>
        </w:tc>
        <w:tc>
          <w:tcPr>
            <w:tcW w:w="4711" w:type="dxa"/>
            <w:tcBorders>
              <w:left w:val="single" w:sz="4" w:space="0" w:color="auto"/>
            </w:tcBorders>
          </w:tcPr>
          <w:p w14:paraId="65D8755C" w14:textId="77777777" w:rsidR="005E5A77" w:rsidRDefault="00FA5C1F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Beruf:</w:t>
            </w:r>
          </w:p>
          <w:sdt>
            <w:sdtPr>
              <w:rPr>
                <w:bCs/>
              </w:rPr>
              <w:id w:val="2068609477"/>
              <w:placeholder>
                <w:docPart w:val="5B4AAB5E2528477FAFFA4D755F8A86BE"/>
              </w:placeholder>
            </w:sdtPr>
            <w:sdtEndPr/>
            <w:sdtContent>
              <w:p w14:paraId="3C1B3B44" w14:textId="77777777" w:rsidR="005E5A77" w:rsidRDefault="00FA5C1F">
                <w:pPr>
                  <w:spacing w:after="60" w:line="240" w:lineRule="auto"/>
                  <w:contextualSpacing/>
                  <w:rPr>
                    <w:bCs/>
                  </w:rPr>
                </w:pPr>
                <w:r>
                  <w:rPr>
                    <w:bCs/>
                  </w:rPr>
                  <w:t>Elektroinstallateurin EFZ /</w:t>
                </w:r>
                <w:r>
                  <w:rPr>
                    <w:bCs/>
                  </w:rPr>
                  <w:br/>
                  <w:t>Elektroinstallateur EFZ</w:t>
                </w:r>
              </w:p>
            </w:sdtContent>
          </w:sdt>
        </w:tc>
      </w:tr>
      <w:tr w:rsidR="005E5A77" w14:paraId="08A74A60" w14:textId="77777777">
        <w:tc>
          <w:tcPr>
            <w:tcW w:w="3085" w:type="dxa"/>
          </w:tcPr>
          <w:p w14:paraId="2C5778EA" w14:textId="77777777" w:rsidR="005E5A77" w:rsidRDefault="00FA5C1F">
            <w:pPr>
              <w:spacing w:after="60" w:line="240" w:lineRule="auto"/>
              <w:rPr>
                <w:b/>
              </w:rPr>
            </w:pPr>
            <w:r>
              <w:rPr>
                <w:b/>
              </w:rPr>
              <w:t>Statistik Lehrverhältnisse:</w:t>
            </w:r>
          </w:p>
        </w:tc>
        <w:tc>
          <w:tcPr>
            <w:tcW w:w="2235" w:type="dxa"/>
            <w:tcBorders>
              <w:right w:val="single" w:sz="4" w:space="0" w:color="auto"/>
            </w:tcBorders>
          </w:tcPr>
          <w:p w14:paraId="32C67729" w14:textId="77777777" w:rsidR="005E5A77" w:rsidRDefault="00FA5C1F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Jahr:</w:t>
            </w:r>
          </w:p>
          <w:sdt>
            <w:sdtPr>
              <w:id w:val="-530877234"/>
              <w:placeholder>
                <w:docPart w:val="06125569948F494A90CDB2808607BB46"/>
              </w:placeholder>
            </w:sdtPr>
            <w:sdtEndPr/>
            <w:sdtContent>
              <w:p w14:paraId="02D624AF" w14:textId="3D37F0FA" w:rsidR="005E5A77" w:rsidRDefault="00C342C5">
                <w:pPr>
                  <w:spacing w:after="60" w:line="240" w:lineRule="auto"/>
                  <w:contextualSpacing/>
                </w:pPr>
                <w:r>
                  <w:t>2023</w:t>
                </w:r>
              </w:p>
            </w:sdtContent>
          </w:sdt>
        </w:tc>
        <w:tc>
          <w:tcPr>
            <w:tcW w:w="4711" w:type="dxa"/>
            <w:tcBorders>
              <w:left w:val="single" w:sz="4" w:space="0" w:color="auto"/>
            </w:tcBorders>
          </w:tcPr>
          <w:p w14:paraId="6C49F74F" w14:textId="77777777" w:rsidR="005E5A77" w:rsidRDefault="00FA5C1F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Gesamtbestand:</w:t>
            </w:r>
          </w:p>
          <w:sdt>
            <w:sdtPr>
              <w:id w:val="1657645551"/>
              <w:placeholder>
                <w:docPart w:val="1C810F8D0B534279A5D0B255DBC419A5"/>
              </w:placeholder>
            </w:sdtPr>
            <w:sdtEndPr/>
            <w:sdtContent>
              <w:p w14:paraId="6CA17235" w14:textId="02E99246" w:rsidR="005E5A77" w:rsidRDefault="00C342C5">
                <w:pPr>
                  <w:spacing w:after="0" w:line="240" w:lineRule="auto"/>
                </w:pPr>
                <w:r>
                  <w:t>6331</w:t>
                </w:r>
              </w:p>
            </w:sdtContent>
          </w:sdt>
        </w:tc>
      </w:tr>
    </w:tbl>
    <w:p w14:paraId="14DD06BD" w14:textId="77777777" w:rsidR="005E5A77" w:rsidRDefault="005E5A77">
      <w:pPr>
        <w:spacing w:after="0"/>
        <w:contextualSpacing/>
        <w:rPr>
          <w:sz w:val="28"/>
          <w:szCs w:val="28"/>
        </w:rPr>
      </w:pPr>
    </w:p>
    <w:p w14:paraId="7E584D88" w14:textId="77777777" w:rsidR="005E5A77" w:rsidRDefault="00FA5C1F">
      <w:p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Berufsbild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5"/>
        <w:gridCol w:w="1767"/>
        <w:gridCol w:w="6680"/>
      </w:tblGrid>
      <w:tr w:rsidR="005E5A77" w14:paraId="43EE8C5D" w14:textId="77777777">
        <w:sdt>
          <w:sdtPr>
            <w:id w:val="-1690821338"/>
            <w:placeholder>
              <w:docPart w:val="08C7EA03AC9B4C6186D41DAB3673356B"/>
            </w:placeholder>
          </w:sdtPr>
          <w:sdtEndPr/>
          <w:sdtContent>
            <w:tc>
              <w:tcPr>
                <w:tcW w:w="10067" w:type="dxa"/>
                <w:gridSpan w:val="3"/>
              </w:tcPr>
              <w:p w14:paraId="4D213C84" w14:textId="62BB1060" w:rsidR="00FA5C1F" w:rsidRDefault="00FA5C1F" w:rsidP="00FA5C1F">
                <w:pPr>
                  <w:spacing w:after="60" w:line="240" w:lineRule="auto"/>
                  <w:contextualSpacing/>
                </w:pPr>
                <w:r>
                  <w:t>Sie sind Fachleute für die Installation, das Erstellen, Instandhalten und Ver-netzen von Elektroanlagen, Kommunikationsanlagen für Sprache und Daten sowie Anlagen der Gebäudetechnik, der Sicherheit und der erneuerbaren Energien;</w:t>
                </w:r>
              </w:p>
              <w:p w14:paraId="0F1B6A93" w14:textId="0AD56260" w:rsidR="00FA5C1F" w:rsidRDefault="00FA5C1F" w:rsidP="00FA5C1F">
                <w:pPr>
                  <w:spacing w:after="60" w:line="240" w:lineRule="auto"/>
                  <w:contextualSpacing/>
                </w:pPr>
                <w:r>
                  <w:t>Ihr Tätigkeitsbereich umfasst das Organisieren der Installationsarbeiten, die Ausführung von Aufträgen.]; das Einbauen von Elektroinstallationen im Roh-bau, das Installieren von Elektroanlagen, das Installieren von Gebäudetechnik, das Erbringen von Dienstleistungen sowie die Durchführung von Abschluss-arbeiten der Elektroinstallation, sie nehmen Elektroanlagen in Betrieb, testen sie und beheben Störungen; sie ermöglichen den störungsfreien, energieeffi-zienten und umweltschonenden Betrieb und Unterhalt von allen Elektroanla-gen, sie verantworten die fach- und termingerechte Ausführung ihres Auf-trags.</w:t>
                </w:r>
              </w:p>
              <w:p w14:paraId="29D43BFB" w14:textId="645E1290" w:rsidR="00FA5C1F" w:rsidRDefault="00FA5C1F" w:rsidP="00FA5C1F">
                <w:pPr>
                  <w:spacing w:after="60" w:line="240" w:lineRule="auto"/>
                  <w:contextualSpacing/>
                </w:pPr>
                <w:r>
                  <w:t>Sie arbeiten selbständig oder im Team in Neu- und Umbauten von Wohn- und Zweckbauten, bei Privatkundinnen und Privatkunden, Industriekundinnen  und Industriekunden oder im öffentlichen Raum; zu ihren Ansprechpersonen gehören Vorgesetzte, Kundinnen und Kunden, Projektleiterinnen und Projekt-leiter, Architektinnen und Architekten, Vertretungen von Generalunterneh-mungen, Ingenieurinnen und Ingenieure sowie Elektroplanerinnen und Elekt-roplaner.</w:t>
                </w:r>
              </w:p>
              <w:p w14:paraId="3FFE57A6" w14:textId="262B6B6A" w:rsidR="00FA5C1F" w:rsidRDefault="00FA5C1F">
                <w:pPr>
                  <w:spacing w:after="60" w:line="240" w:lineRule="auto"/>
                  <w:contextualSpacing/>
                </w:pPr>
                <w:r>
                  <w:t>Sie verfügen insbesondere über handwerkliches Geschick, eine präzise und strukturierte Arbeitsweise und über ein gutes räumliches Vorstellungsvermö-gen, um ihren Auftrag fachgerecht und selbständig ausführen zu können; aus-serdem sind sie flexibel, körperlich und geistig belastbar und haben eine ra-sche Auffassungsgabe; sie fügen sich konstruktiv in ein Team ein und setzen die betrieblichen Vorgaben sowie die Vorgaben im Bereich der Arbeitssicher-heit, des Gesundheitsschutzes sowie des Umweltschutzes pflichtbewusst um.</w:t>
                </w:r>
              </w:p>
              <w:p w14:paraId="1CA3688C" w14:textId="3873728D" w:rsidR="005E5A77" w:rsidRDefault="005E5A77">
                <w:pPr>
                  <w:spacing w:after="60" w:line="240" w:lineRule="auto"/>
                  <w:contextualSpacing/>
                </w:pPr>
              </w:p>
            </w:tc>
          </w:sdtContent>
        </w:sdt>
      </w:tr>
      <w:tr w:rsidR="005E5A77" w14:paraId="2A16DB65" w14:textId="77777777">
        <w:tc>
          <w:tcPr>
            <w:tcW w:w="1526" w:type="dxa"/>
            <w:tcBorders>
              <w:right w:val="single" w:sz="4" w:space="0" w:color="auto"/>
            </w:tcBorders>
          </w:tcPr>
          <w:p w14:paraId="318BACE5" w14:textId="77777777" w:rsidR="005E5A77" w:rsidRDefault="00FA5C1F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 xml:space="preserve">EBA: </w:t>
            </w:r>
          </w:p>
        </w:tc>
        <w:tc>
          <w:tcPr>
            <w:tcW w:w="1782" w:type="dxa"/>
            <w:tcBorders>
              <w:left w:val="single" w:sz="4" w:space="0" w:color="auto"/>
              <w:right w:val="single" w:sz="4" w:space="0" w:color="auto"/>
            </w:tcBorders>
          </w:tcPr>
          <w:p w14:paraId="56749040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id w:val="381985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C1F">
              <w:t xml:space="preserve"> Ja / </w:t>
            </w:r>
            <w:bookmarkStart w:id="2" w:name="Kontrollkästchen9"/>
            <w:sdt>
              <w:sdtPr>
                <w:id w:val="-18149412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bookmarkEnd w:id="2"/>
            <w:r w:rsidR="00FA5C1F">
              <w:t xml:space="preserve"> Nein</w:t>
            </w:r>
          </w:p>
        </w:tc>
        <w:tc>
          <w:tcPr>
            <w:tcW w:w="6759" w:type="dxa"/>
            <w:tcBorders>
              <w:left w:val="single" w:sz="4" w:space="0" w:color="auto"/>
            </w:tcBorders>
          </w:tcPr>
          <w:p w14:paraId="50CED6E4" w14:textId="77777777" w:rsidR="005E5A77" w:rsidRDefault="00FA5C1F">
            <w:pPr>
              <w:spacing w:after="60" w:line="240" w:lineRule="auto"/>
              <w:contextualSpacing/>
            </w:pPr>
            <w:r>
              <w:t xml:space="preserve">Wenn nein: </w:t>
            </w:r>
            <w:sdt>
              <w:sdtPr>
                <w:id w:val="615408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wurde abgeklärt / </w:t>
            </w:r>
            <w:sdt>
              <w:sdtPr>
                <w:id w:val="3291782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>
              <w:t xml:space="preserve"> kein Bedarf / </w:t>
            </w:r>
            <w:sdt>
              <w:sdtPr>
                <w:id w:val="-207189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später</w:t>
            </w:r>
          </w:p>
        </w:tc>
      </w:tr>
      <w:tr w:rsidR="005E5A77" w14:paraId="6AC5240D" w14:textId="77777777">
        <w:tc>
          <w:tcPr>
            <w:tcW w:w="10067" w:type="dxa"/>
            <w:gridSpan w:val="3"/>
          </w:tcPr>
          <w:p w14:paraId="49EB811D" w14:textId="77777777" w:rsidR="005E5A77" w:rsidRDefault="00FA5C1F">
            <w:pPr>
              <w:spacing w:after="60" w:line="240" w:lineRule="auto"/>
              <w:contextualSpacing/>
            </w:pPr>
            <w:r>
              <w:rPr>
                <w:b/>
              </w:rPr>
              <w:t>Bemerkungen:</w:t>
            </w:r>
            <w:r>
              <w:t xml:space="preserve"> </w:t>
            </w:r>
            <w:sdt>
              <w:sdtPr>
                <w:id w:val="-1902504850"/>
                <w:placeholder>
                  <w:docPart w:val="7D4ABE7EFA1B4C6A9771A75D32ADB043"/>
                </w:placeholder>
              </w:sdtPr>
              <w:sdtEndPr/>
              <w:sdtContent>
                <w:r>
                  <w:t>-</w:t>
                </w:r>
              </w:sdtContent>
            </w:sdt>
          </w:p>
        </w:tc>
      </w:tr>
    </w:tbl>
    <w:p w14:paraId="280503DB" w14:textId="77777777" w:rsidR="005E5A77" w:rsidRDefault="005E5A77">
      <w:pPr>
        <w:spacing w:after="0"/>
        <w:contextualSpacing/>
        <w:rPr>
          <w:sz w:val="28"/>
          <w:szCs w:val="28"/>
        </w:rPr>
      </w:pPr>
    </w:p>
    <w:p w14:paraId="6371A938" w14:textId="77777777" w:rsidR="005E5A77" w:rsidRDefault="00FA5C1F">
      <w:p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Trägerschaft/en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62"/>
      </w:tblGrid>
      <w:tr w:rsidR="005E5A77" w14:paraId="552E7376" w14:textId="77777777">
        <w:trPr>
          <w:trHeight w:val="289"/>
        </w:trPr>
        <w:tc>
          <w:tcPr>
            <w:tcW w:w="10031" w:type="dxa"/>
          </w:tcPr>
          <w:sdt>
            <w:sdtPr>
              <w:id w:val="-1637087744"/>
              <w:placeholder>
                <w:docPart w:val="0DEE7A3508A6469AB876FECDA0F882B2"/>
              </w:placeholder>
            </w:sdtPr>
            <w:sdtEndPr/>
            <w:sdtContent>
              <w:p w14:paraId="1A75C02F" w14:textId="77777777" w:rsidR="005E5A77" w:rsidRDefault="00FA5C1F">
                <w:pPr>
                  <w:numPr>
                    <w:ilvl w:val="0"/>
                    <w:numId w:val="21"/>
                  </w:numPr>
                  <w:spacing w:after="60" w:line="240" w:lineRule="auto"/>
                  <w:ind w:left="426"/>
                  <w:contextualSpacing/>
                </w:pPr>
                <w:r>
                  <w:t>EIT.Swiss</w:t>
                </w:r>
              </w:p>
            </w:sdtContent>
          </w:sdt>
          <w:sdt>
            <w:sdtPr>
              <w:id w:val="1938480247"/>
              <w:placeholder>
                <w:docPart w:val="B325F26DB49A494BB04174A0CF07C70D"/>
              </w:placeholder>
            </w:sdtPr>
            <w:sdtEndPr/>
            <w:sdtContent>
              <w:p w14:paraId="325A81B3" w14:textId="77777777" w:rsidR="005E5A77" w:rsidRDefault="00FA5C1F">
                <w:pPr>
                  <w:spacing w:after="60" w:line="240" w:lineRule="auto"/>
                  <w:ind w:left="426"/>
                  <w:contextualSpacing/>
                </w:pPr>
                <w:r>
                  <w:t>-</w:t>
                </w:r>
              </w:p>
            </w:sdtContent>
          </w:sdt>
        </w:tc>
      </w:tr>
    </w:tbl>
    <w:p w14:paraId="721061FC" w14:textId="77777777" w:rsidR="005E5A77" w:rsidRDefault="005E5A77">
      <w:pPr>
        <w:spacing w:after="0"/>
        <w:contextualSpacing/>
        <w:rPr>
          <w:sz w:val="28"/>
          <w:szCs w:val="28"/>
        </w:rPr>
      </w:pPr>
    </w:p>
    <w:p w14:paraId="798C04DE" w14:textId="77777777" w:rsidR="005E5A77" w:rsidRDefault="00FA5C1F">
      <w:p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Bildung in beruflicher Praxis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63"/>
        <w:gridCol w:w="3099"/>
      </w:tblGrid>
      <w:tr w:rsidR="005E5A77" w14:paraId="46B42E27" w14:textId="77777777">
        <w:tc>
          <w:tcPr>
            <w:tcW w:w="6912" w:type="dxa"/>
            <w:tcBorders>
              <w:right w:val="single" w:sz="4" w:space="0" w:color="auto"/>
            </w:tcBorders>
          </w:tcPr>
          <w:p w14:paraId="0BA3B076" w14:textId="77777777" w:rsidR="005E5A77" w:rsidRDefault="00FA5C1F">
            <w:pPr>
              <w:spacing w:after="0"/>
              <w:contextualSpacing/>
            </w:pPr>
            <w:r>
              <w:t>Im Durchschnitt über die ganze Dauer der beruflichen Grundbildung: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21B5636E" w14:textId="77777777" w:rsidR="005E5A77" w:rsidRDefault="00C342C5">
            <w:pPr>
              <w:spacing w:after="0"/>
              <w:contextualSpacing/>
            </w:pPr>
            <w:sdt>
              <w:sdtPr>
                <w:id w:val="2119023996"/>
                <w:placeholder>
                  <w:docPart w:val="2906DCE2DF7548509C5223FEBAD16DE6"/>
                </w:placeholder>
              </w:sdtPr>
              <w:sdtEndPr/>
              <w:sdtContent>
                <w:r w:rsidR="00FA5C1F">
                  <w:t>3 3/4</w:t>
                </w:r>
              </w:sdtContent>
            </w:sdt>
            <w:r w:rsidR="00FA5C1F">
              <w:t xml:space="preserve"> Tage pro Woche</w:t>
            </w:r>
          </w:p>
        </w:tc>
      </w:tr>
    </w:tbl>
    <w:p w14:paraId="095B7B0B" w14:textId="77777777" w:rsidR="005E5A77" w:rsidRDefault="005E5A77">
      <w:pPr>
        <w:spacing w:after="0"/>
        <w:contextualSpacing/>
        <w:rPr>
          <w:sz w:val="28"/>
          <w:szCs w:val="28"/>
        </w:rPr>
      </w:pPr>
    </w:p>
    <w:p w14:paraId="158C058D" w14:textId="77777777" w:rsidR="005E5A77" w:rsidRDefault="00FA5C1F">
      <w:pPr>
        <w:spacing w:after="0"/>
        <w:contextualSpacing/>
      </w:pPr>
      <w:r>
        <w:rPr>
          <w:sz w:val="28"/>
          <w:szCs w:val="28"/>
        </w:rPr>
        <w:t>Schulische Bildung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3118"/>
        <w:gridCol w:w="3119"/>
      </w:tblGrid>
      <w:tr w:rsidR="005E5A77" w14:paraId="302F1918" w14:textId="77777777">
        <w:trPr>
          <w:trHeight w:val="285"/>
        </w:trPr>
        <w:tc>
          <w:tcPr>
            <w:tcW w:w="3794" w:type="dxa"/>
            <w:tcBorders>
              <w:bottom w:val="single" w:sz="4" w:space="0" w:color="auto"/>
            </w:tcBorders>
          </w:tcPr>
          <w:p w14:paraId="37BDC0AC" w14:textId="77777777" w:rsidR="005E5A77" w:rsidRDefault="00FA5C1F">
            <w:pPr>
              <w:spacing w:after="60"/>
              <w:contextualSpacing/>
              <w:rPr>
                <w:b/>
              </w:rPr>
            </w:pPr>
            <w:r>
              <w:rPr>
                <w:b/>
              </w:rPr>
              <w:t>Lektionenzahlen: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5956725" w14:textId="77777777" w:rsidR="005E5A77" w:rsidRDefault="00FA5C1F">
            <w:pPr>
              <w:spacing w:after="60"/>
              <w:contextualSpacing/>
              <w:rPr>
                <w:b/>
              </w:rPr>
            </w:pPr>
            <w:r>
              <w:rPr>
                <w:b/>
              </w:rPr>
              <w:t>Neu: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FA2B60E" w14:textId="77777777" w:rsidR="005E5A77" w:rsidRDefault="00FA5C1F">
            <w:pPr>
              <w:spacing w:after="60" w:line="240" w:lineRule="auto"/>
              <w:contextualSpacing/>
              <w:rPr>
                <w:b/>
                <w:u w:val="double"/>
              </w:rPr>
            </w:pPr>
            <w:r>
              <w:t>Bisher:</w:t>
            </w:r>
          </w:p>
        </w:tc>
      </w:tr>
      <w:tr w:rsidR="005E5A77" w14:paraId="0926DDDC" w14:textId="77777777">
        <w:trPr>
          <w:trHeight w:val="1181"/>
        </w:trPr>
        <w:tc>
          <w:tcPr>
            <w:tcW w:w="3794" w:type="dxa"/>
            <w:tcBorders>
              <w:top w:val="single" w:sz="4" w:space="0" w:color="auto"/>
            </w:tcBorders>
          </w:tcPr>
          <w:p w14:paraId="19E277AD" w14:textId="77777777" w:rsidR="005E5A77" w:rsidRDefault="00FA5C1F">
            <w:pPr>
              <w:tabs>
                <w:tab w:val="right" w:pos="1768"/>
              </w:tabs>
              <w:spacing w:after="60" w:line="240" w:lineRule="auto"/>
              <w:contextualSpacing/>
            </w:pPr>
            <w:r>
              <w:t>Berufskenntnisse:</w:t>
            </w:r>
          </w:p>
          <w:p w14:paraId="2015E60A" w14:textId="77777777" w:rsidR="005E5A77" w:rsidRDefault="00FA5C1F">
            <w:pPr>
              <w:spacing w:after="60" w:line="240" w:lineRule="auto"/>
              <w:contextualSpacing/>
            </w:pPr>
            <w:r>
              <w:t>ABU:</w:t>
            </w:r>
          </w:p>
          <w:p w14:paraId="0326DE56" w14:textId="77777777" w:rsidR="005E5A77" w:rsidRDefault="00FA5C1F">
            <w:pPr>
              <w:tabs>
                <w:tab w:val="left" w:pos="930"/>
              </w:tabs>
              <w:spacing w:after="60" w:line="240" w:lineRule="auto"/>
              <w:contextualSpacing/>
            </w:pPr>
            <w:r>
              <w:t>Sport:</w:t>
            </w:r>
          </w:p>
          <w:p w14:paraId="052C2E69" w14:textId="77777777" w:rsidR="005E5A77" w:rsidRDefault="00FA5C1F">
            <w:pPr>
              <w:spacing w:after="60"/>
              <w:contextualSpacing/>
              <w:rPr>
                <w:b/>
              </w:rPr>
            </w:pPr>
            <w:r>
              <w:rPr>
                <w:b/>
              </w:rPr>
              <w:t>Total: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0AFD2939" w14:textId="0F0D8A9C" w:rsidR="005E5A77" w:rsidRDefault="00C342C5">
            <w:pPr>
              <w:spacing w:after="60" w:line="240" w:lineRule="auto"/>
              <w:contextualSpacing/>
            </w:pPr>
            <w:sdt>
              <w:sdtPr>
                <w:id w:val="-1442990584"/>
                <w:placeholder>
                  <w:docPart w:val="5FF6A697ED734477BCA68395118A7DC6"/>
                </w:placeholder>
              </w:sdtPr>
              <w:sdtEndPr/>
              <w:sdtContent>
                <w:r w:rsidR="00FA5C1F">
                  <w:t>1040</w:t>
                </w:r>
              </w:sdtContent>
            </w:sdt>
          </w:p>
          <w:p w14:paraId="2D232739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id w:val="-1308929723"/>
                <w:placeholder>
                  <w:docPart w:val="B0556D1EF7924C9F92B4A80139C11632"/>
                </w:placeholder>
                <w:text/>
              </w:sdtPr>
              <w:sdtEndPr/>
              <w:sdtContent>
                <w:r w:rsidR="00FA5C1F">
                  <w:t>480</w:t>
                </w:r>
              </w:sdtContent>
            </w:sdt>
          </w:p>
          <w:p w14:paraId="38A470C8" w14:textId="72DD2AEE" w:rsidR="005E5A77" w:rsidRDefault="00C342C5">
            <w:pPr>
              <w:spacing w:after="60" w:line="240" w:lineRule="auto"/>
              <w:contextualSpacing/>
              <w:rPr>
                <w:u w:val="single"/>
              </w:rPr>
            </w:pPr>
            <w:sdt>
              <w:sdtPr>
                <w:rPr>
                  <w:u w:val="single"/>
                </w:rPr>
                <w:id w:val="608395748"/>
                <w:placeholder>
                  <w:docPart w:val="DAE459DD54B34CBA8B0B5AB5718FEA66"/>
                </w:placeholder>
                <w:text/>
              </w:sdtPr>
              <w:sdtEndPr/>
              <w:sdtContent>
                <w:r w:rsidR="00FA5C1F">
                  <w:rPr>
                    <w:u w:val="single"/>
                  </w:rPr>
                  <w:t>160</w:t>
                </w:r>
              </w:sdtContent>
            </w:sdt>
          </w:p>
          <w:p w14:paraId="178768A6" w14:textId="77777777" w:rsidR="005E5A77" w:rsidRDefault="00C342C5">
            <w:pPr>
              <w:spacing w:after="60"/>
              <w:contextualSpacing/>
            </w:pPr>
            <w:sdt>
              <w:sdtPr>
                <w:rPr>
                  <w:b/>
                  <w:u w:val="double"/>
                </w:rPr>
                <w:id w:val="-1294590149"/>
                <w:placeholder>
                  <w:docPart w:val="21F70743CA5948C294B73D031A12D817"/>
                </w:placeholder>
                <w:text/>
              </w:sdtPr>
              <w:sdtEndPr/>
              <w:sdtContent>
                <w:r w:rsidR="00FA5C1F">
                  <w:rPr>
                    <w:b/>
                    <w:u w:val="double"/>
                  </w:rPr>
                  <w:t>1680</w:t>
                </w:r>
              </w:sdtContent>
            </w:sdt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40C6606D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id w:val="1612939837"/>
                <w:placeholder>
                  <w:docPart w:val="9B1A3D09A0EF4EAA827BD7E56A435978"/>
                </w:placeholder>
              </w:sdtPr>
              <w:sdtEndPr/>
              <w:sdtContent>
                <w:r w:rsidR="00FA5C1F">
                  <w:t>980</w:t>
                </w:r>
              </w:sdtContent>
            </w:sdt>
          </w:p>
          <w:p w14:paraId="156E1150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id w:val="-1288346022"/>
                <w:placeholder>
                  <w:docPart w:val="8A44394053894949A1E4921E656F1861"/>
                </w:placeholder>
              </w:sdtPr>
              <w:sdtEndPr/>
              <w:sdtContent>
                <w:r w:rsidR="00FA5C1F">
                  <w:t>480</w:t>
                </w:r>
              </w:sdtContent>
            </w:sdt>
          </w:p>
          <w:p w14:paraId="3A9AEA20" w14:textId="77777777" w:rsidR="005E5A77" w:rsidRDefault="00C342C5">
            <w:pPr>
              <w:tabs>
                <w:tab w:val="right" w:pos="1768"/>
              </w:tabs>
              <w:spacing w:after="60" w:line="240" w:lineRule="auto"/>
              <w:contextualSpacing/>
              <w:rPr>
                <w:u w:val="single"/>
              </w:rPr>
            </w:pPr>
            <w:sdt>
              <w:sdtPr>
                <w:rPr>
                  <w:u w:val="single"/>
                </w:rPr>
                <w:id w:val="-338629459"/>
                <w:placeholder>
                  <w:docPart w:val="0A7324C5DDDE46729994674432E8E44F"/>
                </w:placeholder>
              </w:sdtPr>
              <w:sdtEndPr/>
              <w:sdtContent>
                <w:r w:rsidR="00FA5C1F">
                  <w:rPr>
                    <w:u w:val="single"/>
                  </w:rPr>
                  <w:t>160</w:t>
                </w:r>
              </w:sdtContent>
            </w:sdt>
          </w:p>
          <w:p w14:paraId="6414B313" w14:textId="77777777" w:rsidR="005E5A77" w:rsidRDefault="00C342C5">
            <w:pPr>
              <w:spacing w:after="60" w:line="240" w:lineRule="auto"/>
              <w:contextualSpacing/>
              <w:rPr>
                <w:b/>
                <w:u w:val="double"/>
              </w:rPr>
            </w:pPr>
            <w:sdt>
              <w:sdtPr>
                <w:rPr>
                  <w:b/>
                  <w:u w:val="double"/>
                </w:rPr>
                <w:id w:val="626511423"/>
                <w:placeholder>
                  <w:docPart w:val="C1267E03FFF344658CAC85F0A108F58B"/>
                </w:placeholder>
              </w:sdtPr>
              <w:sdtEndPr/>
              <w:sdtContent>
                <w:r w:rsidR="00FA5C1F">
                  <w:rPr>
                    <w:b/>
                    <w:u w:val="double"/>
                  </w:rPr>
                  <w:t>1620</w:t>
                </w:r>
              </w:sdtContent>
            </w:sdt>
          </w:p>
        </w:tc>
      </w:tr>
      <w:tr w:rsidR="005E5A77" w14:paraId="0F42E4AD" w14:textId="77777777">
        <w:tc>
          <w:tcPr>
            <w:tcW w:w="3794" w:type="dxa"/>
          </w:tcPr>
          <w:p w14:paraId="331A015C" w14:textId="77777777" w:rsidR="005E5A77" w:rsidRDefault="00FA5C1F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Regelmodell:</w:t>
            </w:r>
          </w:p>
        </w:tc>
        <w:tc>
          <w:tcPr>
            <w:tcW w:w="3118" w:type="dxa"/>
          </w:tcPr>
          <w:p w14:paraId="07B3085B" w14:textId="77777777" w:rsidR="005E5A77" w:rsidRDefault="00C342C5">
            <w:pPr>
              <w:spacing w:after="60" w:line="240" w:lineRule="auto"/>
              <w:ind w:right="-107"/>
              <w:contextualSpacing/>
            </w:pPr>
            <w:sdt>
              <w:sdtPr>
                <w:rPr>
                  <w:rFonts w:cs="Arial"/>
                </w:rPr>
                <w:id w:val="-15789781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</w:p>
        </w:tc>
        <w:tc>
          <w:tcPr>
            <w:tcW w:w="3119" w:type="dxa"/>
          </w:tcPr>
          <w:p w14:paraId="7A544E0B" w14:textId="77777777" w:rsidR="005E5A77" w:rsidRDefault="00C342C5">
            <w:pPr>
              <w:spacing w:after="60" w:line="240" w:lineRule="auto"/>
              <w:ind w:right="-107"/>
              <w:contextualSpacing/>
            </w:pPr>
            <w:sdt>
              <w:sdtPr>
                <w:rPr>
                  <w:rFonts w:cs="Arial"/>
                </w:rPr>
                <w:id w:val="11740782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</w:p>
        </w:tc>
      </w:tr>
      <w:tr w:rsidR="005E5A77" w14:paraId="5360DFAC" w14:textId="77777777">
        <w:tc>
          <w:tcPr>
            <w:tcW w:w="3794" w:type="dxa"/>
          </w:tcPr>
          <w:p w14:paraId="144B6AE3" w14:textId="77777777" w:rsidR="005E5A77" w:rsidRDefault="00FA5C1F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Degressives Modell:</w:t>
            </w:r>
          </w:p>
        </w:tc>
        <w:tc>
          <w:tcPr>
            <w:tcW w:w="3118" w:type="dxa"/>
          </w:tcPr>
          <w:p w14:paraId="2C50361F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rPr>
                  <w:rFonts w:cs="Arial"/>
                </w:rPr>
                <w:id w:val="929854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1C390AD2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rPr>
                  <w:rFonts w:cs="Arial"/>
                </w:rPr>
                <w:id w:val="880439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5E5A77" w14:paraId="4FCF38E7" w14:textId="77777777">
        <w:tc>
          <w:tcPr>
            <w:tcW w:w="3794" w:type="dxa"/>
          </w:tcPr>
          <w:p w14:paraId="4671AAF7" w14:textId="77777777" w:rsidR="005E5A77" w:rsidRDefault="00FA5C1F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Progressives Modell:</w:t>
            </w:r>
          </w:p>
        </w:tc>
        <w:tc>
          <w:tcPr>
            <w:tcW w:w="3118" w:type="dxa"/>
          </w:tcPr>
          <w:p w14:paraId="11B8ABA3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rPr>
                  <w:rFonts w:cs="Arial"/>
                </w:rPr>
                <w:id w:val="216023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749D40E3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rPr>
                  <w:rFonts w:cs="Arial"/>
                </w:rPr>
                <w:id w:val="182292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5E5A77" w14:paraId="1600B6DB" w14:textId="77777777">
        <w:tc>
          <w:tcPr>
            <w:tcW w:w="3794" w:type="dxa"/>
          </w:tcPr>
          <w:p w14:paraId="5BC6DA3F" w14:textId="77777777" w:rsidR="005E5A77" w:rsidRDefault="00FA5C1F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Blockunterricht:</w:t>
            </w:r>
          </w:p>
        </w:tc>
        <w:tc>
          <w:tcPr>
            <w:tcW w:w="3118" w:type="dxa"/>
          </w:tcPr>
          <w:p w14:paraId="76AF850A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rPr>
                  <w:rFonts w:cs="Arial"/>
                </w:rPr>
                <w:id w:val="1329946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468FCEE3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rPr>
                  <w:rFonts w:cs="Arial"/>
                </w:rPr>
                <w:id w:val="-381253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5E5A77" w14:paraId="418F7EEC" w14:textId="77777777">
        <w:tc>
          <w:tcPr>
            <w:tcW w:w="3794" w:type="dxa"/>
          </w:tcPr>
          <w:p w14:paraId="3473A19D" w14:textId="77777777" w:rsidR="005E5A77" w:rsidRDefault="00FA5C1F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IFK:</w:t>
            </w:r>
          </w:p>
        </w:tc>
        <w:tc>
          <w:tcPr>
            <w:tcW w:w="3118" w:type="dxa"/>
          </w:tcPr>
          <w:p w14:paraId="530BC466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rPr>
                  <w:rFonts w:cs="Arial"/>
                </w:rPr>
                <w:id w:val="723409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057A5806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rPr>
                  <w:rFonts w:cs="Arial"/>
                </w:rPr>
                <w:id w:val="165679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5E5A77" w14:paraId="11AB891E" w14:textId="77777777">
        <w:tc>
          <w:tcPr>
            <w:tcW w:w="10031" w:type="dxa"/>
            <w:gridSpan w:val="3"/>
          </w:tcPr>
          <w:p w14:paraId="39050C09" w14:textId="77777777" w:rsidR="005E5A77" w:rsidRDefault="00FA5C1F">
            <w:pPr>
              <w:spacing w:after="60" w:line="240" w:lineRule="auto"/>
              <w:contextualSpacing/>
            </w:pPr>
            <w:r>
              <w:rPr>
                <w:b/>
              </w:rPr>
              <w:t xml:space="preserve">Bemerkungen: </w:t>
            </w:r>
            <w:sdt>
              <w:sdtPr>
                <w:rPr>
                  <w:b/>
                </w:rPr>
                <w:id w:val="-1491318636"/>
                <w:placeholder>
                  <w:docPart w:val="C11A1AC1345A4F248B31D215A3ABE4CD"/>
                </w:placeholder>
              </w:sdtPr>
              <w:sdtEndPr/>
              <w:sdtContent>
                <w:r>
                  <w:rPr>
                    <w:b/>
                  </w:rPr>
                  <w:t>-</w:t>
                </w:r>
              </w:sdtContent>
            </w:sdt>
          </w:p>
        </w:tc>
      </w:tr>
    </w:tbl>
    <w:p w14:paraId="7CB80130" w14:textId="77777777" w:rsidR="005E5A77" w:rsidRDefault="005E5A77">
      <w:pPr>
        <w:spacing w:after="0"/>
        <w:contextualSpacing/>
        <w:rPr>
          <w:sz w:val="28"/>
          <w:szCs w:val="28"/>
        </w:rPr>
      </w:pPr>
    </w:p>
    <w:p w14:paraId="3A127E9B" w14:textId="77777777" w:rsidR="005E5A77" w:rsidRDefault="00FA5C1F">
      <w:p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Überbetriebliche Kurse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3686"/>
        <w:gridCol w:w="4536"/>
      </w:tblGrid>
      <w:tr w:rsidR="005E5A77" w14:paraId="003705D5" w14:textId="77777777">
        <w:tc>
          <w:tcPr>
            <w:tcW w:w="1809" w:type="dxa"/>
          </w:tcPr>
          <w:p w14:paraId="728FD6FF" w14:textId="77777777" w:rsidR="005E5A77" w:rsidRDefault="00FA5C1F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Anzahl Tage:</w:t>
            </w:r>
          </w:p>
        </w:tc>
        <w:tc>
          <w:tcPr>
            <w:tcW w:w="3686" w:type="dxa"/>
          </w:tcPr>
          <w:p w14:paraId="1337FAE9" w14:textId="42020617" w:rsidR="005E5A77" w:rsidRDefault="00FA5C1F">
            <w:pPr>
              <w:spacing w:after="60" w:line="240" w:lineRule="auto"/>
              <w:contextualSpacing/>
            </w:pPr>
            <w:r>
              <w:rPr>
                <w:b/>
              </w:rPr>
              <w:t xml:space="preserve">Neu: </w:t>
            </w:r>
            <w:sdt>
              <w:sdtPr>
                <w:rPr>
                  <w:bCs/>
                </w:rPr>
                <w:id w:val="-1579127227"/>
                <w:placeholder>
                  <w:docPart w:val="3F49502BA54C497C83FB98F061267E55"/>
                </w:placeholder>
              </w:sdtPr>
              <w:sdtEndPr/>
              <w:sdtContent>
                <w:r>
                  <w:rPr>
                    <w:bCs/>
                  </w:rPr>
                  <w:t>48</w:t>
                </w:r>
              </w:sdtContent>
            </w:sdt>
          </w:p>
        </w:tc>
        <w:tc>
          <w:tcPr>
            <w:tcW w:w="4536" w:type="dxa"/>
          </w:tcPr>
          <w:p w14:paraId="65A1834D" w14:textId="77777777" w:rsidR="005E5A77" w:rsidRDefault="00FA5C1F">
            <w:pPr>
              <w:spacing w:after="60" w:line="240" w:lineRule="auto"/>
              <w:contextualSpacing/>
            </w:pPr>
            <w:r>
              <w:t xml:space="preserve">Bisher: </w:t>
            </w:r>
            <w:sdt>
              <w:sdtPr>
                <w:id w:val="-1758596600"/>
                <w:placeholder>
                  <w:docPart w:val="59E8BE8FCA0E467B895EE1FC1124008E"/>
                </w:placeholder>
              </w:sdtPr>
              <w:sdtEndPr/>
              <w:sdtContent>
                <w:r>
                  <w:t>46</w:t>
                </w:r>
              </w:sdtContent>
            </w:sdt>
          </w:p>
        </w:tc>
      </w:tr>
      <w:tr w:rsidR="005E5A77" w14:paraId="1BC9D81E" w14:textId="77777777">
        <w:tc>
          <w:tcPr>
            <w:tcW w:w="10031" w:type="dxa"/>
            <w:gridSpan w:val="3"/>
          </w:tcPr>
          <w:p w14:paraId="59E75C39" w14:textId="48E2F81E" w:rsidR="005E5A77" w:rsidRDefault="00FA5C1F">
            <w:pPr>
              <w:spacing w:after="60" w:line="240" w:lineRule="auto"/>
              <w:contextualSpacing/>
            </w:pPr>
            <w:r>
              <w:rPr>
                <w:b/>
              </w:rPr>
              <w:t>Bemerkungen:</w:t>
            </w:r>
            <w:r>
              <w:t xml:space="preserve"> </w:t>
            </w:r>
            <w:sdt>
              <w:sdtPr>
                <w:id w:val="-2019531198"/>
                <w:placeholder>
                  <w:docPart w:val="327A3E10538340DBB827631D7F277737"/>
                </w:placeholder>
              </w:sdtPr>
              <w:sdtEndPr/>
              <w:sdtContent>
                <w:r>
                  <w:t>ük-Tage wurden erhöht.</w:t>
                </w:r>
              </w:sdtContent>
            </w:sdt>
          </w:p>
        </w:tc>
      </w:tr>
    </w:tbl>
    <w:p w14:paraId="2974BDDB" w14:textId="77777777" w:rsidR="005E5A77" w:rsidRDefault="005E5A77">
      <w:pPr>
        <w:spacing w:after="0"/>
        <w:contextualSpacing/>
        <w:rPr>
          <w:sz w:val="28"/>
          <w:szCs w:val="28"/>
        </w:rPr>
      </w:pPr>
    </w:p>
    <w:p w14:paraId="7EA454EB" w14:textId="77777777" w:rsidR="005E5A77" w:rsidRDefault="00FA5C1F">
      <w:p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Qualifikationsverfahren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50"/>
        <w:gridCol w:w="3306"/>
        <w:gridCol w:w="3227"/>
        <w:gridCol w:w="79"/>
      </w:tblGrid>
      <w:tr w:rsidR="005E5A77" w14:paraId="0EDE98F3" w14:textId="77777777">
        <w:tc>
          <w:tcPr>
            <w:tcW w:w="3370" w:type="dxa"/>
          </w:tcPr>
          <w:p w14:paraId="015ABDD3" w14:textId="77777777" w:rsidR="005E5A77" w:rsidRDefault="00FA5C1F">
            <w:pPr>
              <w:spacing w:after="60" w:line="240" w:lineRule="auto"/>
              <w:contextualSpacing/>
              <w:rPr>
                <w:sz w:val="28"/>
                <w:szCs w:val="28"/>
              </w:rPr>
            </w:pPr>
            <w:r>
              <w:rPr>
                <w:b/>
              </w:rPr>
              <w:t>Qualifikationsbereiche:</w:t>
            </w:r>
          </w:p>
        </w:tc>
        <w:tc>
          <w:tcPr>
            <w:tcW w:w="3371" w:type="dxa"/>
          </w:tcPr>
          <w:p w14:paraId="11310446" w14:textId="77777777" w:rsidR="005E5A77" w:rsidRDefault="00FA5C1F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Neu:</w:t>
            </w:r>
          </w:p>
        </w:tc>
        <w:tc>
          <w:tcPr>
            <w:tcW w:w="3371" w:type="dxa"/>
            <w:gridSpan w:val="2"/>
          </w:tcPr>
          <w:p w14:paraId="207DA2E3" w14:textId="77777777" w:rsidR="005E5A77" w:rsidRDefault="00FA5C1F">
            <w:pPr>
              <w:spacing w:after="60" w:line="240" w:lineRule="auto"/>
              <w:contextualSpacing/>
            </w:pPr>
            <w:r>
              <w:t>Bisher:</w:t>
            </w:r>
          </w:p>
        </w:tc>
      </w:tr>
      <w:tr w:rsidR="005E5A77" w14:paraId="0B201475" w14:textId="77777777">
        <w:tc>
          <w:tcPr>
            <w:tcW w:w="3370" w:type="dxa"/>
          </w:tcPr>
          <w:p w14:paraId="0C9E6022" w14:textId="77777777" w:rsidR="005E5A77" w:rsidRDefault="00FA5C1F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Teilprüfung:</w:t>
            </w:r>
          </w:p>
        </w:tc>
        <w:tc>
          <w:tcPr>
            <w:tcW w:w="3371" w:type="dxa"/>
          </w:tcPr>
          <w:p w14:paraId="32DABCE0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id w:val="-193426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C1F">
              <w:t xml:space="preserve"> Ja / </w:t>
            </w:r>
            <w:sdt>
              <w:sdtPr>
                <w:id w:val="10141918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A5C1F">
              <w:t xml:space="preserve"> Nein</w:t>
            </w:r>
          </w:p>
        </w:tc>
        <w:tc>
          <w:tcPr>
            <w:tcW w:w="3371" w:type="dxa"/>
            <w:gridSpan w:val="2"/>
          </w:tcPr>
          <w:p w14:paraId="0C8CA845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id w:val="1770741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C1F">
              <w:t xml:space="preserve"> Ja / </w:t>
            </w:r>
            <w:sdt>
              <w:sdtPr>
                <w:id w:val="-3331512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A5C1F">
              <w:t xml:space="preserve"> Nein</w:t>
            </w:r>
          </w:p>
        </w:tc>
      </w:tr>
      <w:tr w:rsidR="005E5A77" w14:paraId="3B76F3BB" w14:textId="77777777">
        <w:tc>
          <w:tcPr>
            <w:tcW w:w="3370" w:type="dxa"/>
          </w:tcPr>
          <w:p w14:paraId="68BD7CDE" w14:textId="77777777" w:rsidR="005E5A77" w:rsidRDefault="00FA5C1F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Praktische Arbeit:</w:t>
            </w:r>
          </w:p>
        </w:tc>
        <w:tc>
          <w:tcPr>
            <w:tcW w:w="3371" w:type="dxa"/>
          </w:tcPr>
          <w:p w14:paraId="486C4739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id w:val="-2005270254"/>
                <w:placeholder>
                  <w:docPart w:val="14062BE5DC444A70B01B48836E66E979"/>
                </w:placeholder>
              </w:sdtPr>
              <w:sdtEndPr/>
              <w:sdtContent>
                <w:r w:rsidR="00FA5C1F">
                  <w:t>20</w:t>
                </w:r>
              </w:sdtContent>
            </w:sdt>
            <w:r w:rsidR="00FA5C1F">
              <w:t xml:space="preserve"> Stunden</w:t>
            </w:r>
          </w:p>
          <w:p w14:paraId="7CF52D85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id w:val="-106815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C1F">
              <w:t xml:space="preserve"> IPA / </w:t>
            </w:r>
            <w:sdt>
              <w:sdtPr>
                <w:id w:val="5769454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A5C1F">
              <w:t xml:space="preserve"> VPA</w:t>
            </w:r>
          </w:p>
        </w:tc>
        <w:tc>
          <w:tcPr>
            <w:tcW w:w="3371" w:type="dxa"/>
            <w:gridSpan w:val="2"/>
          </w:tcPr>
          <w:p w14:paraId="64E04305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id w:val="1579011322"/>
                <w:placeholder>
                  <w:docPart w:val="0123580B4B184CB7A6AE85FC4F798DF2"/>
                </w:placeholder>
              </w:sdtPr>
              <w:sdtEndPr/>
              <w:sdtContent>
                <w:r w:rsidR="00FA5C1F">
                  <w:t>20</w:t>
                </w:r>
              </w:sdtContent>
            </w:sdt>
            <w:r w:rsidR="00FA5C1F">
              <w:t xml:space="preserve"> Stunden</w:t>
            </w:r>
          </w:p>
          <w:p w14:paraId="0A7812D4" w14:textId="55600504" w:rsidR="005E5A77" w:rsidRDefault="00C342C5">
            <w:pPr>
              <w:spacing w:after="60" w:line="240" w:lineRule="auto"/>
              <w:contextualSpacing/>
            </w:pPr>
            <w:sdt>
              <w:sdtPr>
                <w:id w:val="53262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C1F">
              <w:t xml:space="preserve"> IPA / </w:t>
            </w:r>
            <w:sdt>
              <w:sdtPr>
                <w:id w:val="6702191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A5C1F">
              <w:t xml:space="preserve"> VPA</w:t>
            </w:r>
          </w:p>
        </w:tc>
      </w:tr>
      <w:tr w:rsidR="005E5A77" w14:paraId="28F6C820" w14:textId="77777777">
        <w:tc>
          <w:tcPr>
            <w:tcW w:w="3370" w:type="dxa"/>
          </w:tcPr>
          <w:p w14:paraId="5D7126EC" w14:textId="77777777" w:rsidR="005E5A77" w:rsidRDefault="00FA5C1F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Berufskenntnisse:</w:t>
            </w:r>
          </w:p>
        </w:tc>
        <w:tc>
          <w:tcPr>
            <w:tcW w:w="3371" w:type="dxa"/>
          </w:tcPr>
          <w:p w14:paraId="58EF0B57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id w:val="-1265989638"/>
                <w:placeholder>
                  <w:docPart w:val="2C87B833C2CA4D2A92B21E1BFB6EF9DC"/>
                </w:placeholder>
              </w:sdtPr>
              <w:sdtEndPr/>
              <w:sdtContent>
                <w:r w:rsidR="00FA5C1F">
                  <w:t>4</w:t>
                </w:r>
              </w:sdtContent>
            </w:sdt>
            <w:r w:rsidR="00FA5C1F">
              <w:t xml:space="preserve"> Stunden</w:t>
            </w:r>
          </w:p>
          <w:p w14:paraId="6593001D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id w:val="2114627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C1F">
              <w:t xml:space="preserve"> mündl. / </w:t>
            </w:r>
            <w:sdt>
              <w:sdtPr>
                <w:id w:val="-16713988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A5C1F">
              <w:t xml:space="preserve"> schriftl.</w:t>
            </w:r>
          </w:p>
        </w:tc>
        <w:tc>
          <w:tcPr>
            <w:tcW w:w="3371" w:type="dxa"/>
            <w:gridSpan w:val="2"/>
          </w:tcPr>
          <w:p w14:paraId="53784DDF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id w:val="-723456695"/>
                <w:placeholder>
                  <w:docPart w:val="6A07E440923545DAA14B705F00C96B0A"/>
                </w:placeholder>
              </w:sdtPr>
              <w:sdtEndPr/>
              <w:sdtContent>
                <w:r w:rsidR="00FA5C1F">
                  <w:t>6</w:t>
                </w:r>
              </w:sdtContent>
            </w:sdt>
            <w:r w:rsidR="00FA5C1F">
              <w:t xml:space="preserve"> Stunden</w:t>
            </w:r>
          </w:p>
          <w:p w14:paraId="49504F16" w14:textId="77777777" w:rsidR="005E5A77" w:rsidRDefault="00C342C5">
            <w:pPr>
              <w:spacing w:after="60" w:line="240" w:lineRule="auto"/>
              <w:contextualSpacing/>
            </w:pPr>
            <w:sdt>
              <w:sdtPr>
                <w:id w:val="16457026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A5C1F">
              <w:t xml:space="preserve"> mündl. / </w:t>
            </w:r>
            <w:sdt>
              <w:sdtPr>
                <w:id w:val="-4062250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A5C1F">
              <w:t xml:space="preserve"> schriftl.</w:t>
            </w:r>
          </w:p>
        </w:tc>
      </w:tr>
      <w:tr w:rsidR="005E5A77" w14:paraId="1E4ECF7F" w14:textId="77777777">
        <w:trPr>
          <w:gridAfter w:val="1"/>
          <w:wAfter w:w="81" w:type="dxa"/>
        </w:trPr>
        <w:tc>
          <w:tcPr>
            <w:tcW w:w="10031" w:type="dxa"/>
            <w:gridSpan w:val="3"/>
          </w:tcPr>
          <w:p w14:paraId="1E6831E5" w14:textId="77777777" w:rsidR="005E5A77" w:rsidRDefault="00FA5C1F">
            <w:pPr>
              <w:spacing w:after="60" w:line="240" w:lineRule="auto"/>
              <w:contextualSpacing/>
            </w:pPr>
            <w:r>
              <w:rPr>
                <w:b/>
              </w:rPr>
              <w:t>Bemerkungen:</w:t>
            </w:r>
            <w:r>
              <w:t xml:space="preserve"> </w:t>
            </w:r>
            <w:sdt>
              <w:sdtPr>
                <w:id w:val="1240522223"/>
                <w:placeholder>
                  <w:docPart w:val="1A95C43E9E234C4F825E173DE9391DA7"/>
                </w:placeholder>
              </w:sdtPr>
              <w:sdtEndPr/>
              <w:sdtContent>
                <w:r>
                  <w:t>-</w:t>
                </w:r>
              </w:sdtContent>
            </w:sdt>
          </w:p>
        </w:tc>
      </w:tr>
    </w:tbl>
    <w:p w14:paraId="507B028B" w14:textId="77777777" w:rsidR="005E5A77" w:rsidRDefault="005E5A77">
      <w:pPr>
        <w:spacing w:after="0"/>
        <w:contextualSpacing/>
        <w:rPr>
          <w:sz w:val="28"/>
          <w:szCs w:val="28"/>
        </w:rPr>
      </w:pPr>
    </w:p>
    <w:p w14:paraId="1A1D6C4F" w14:textId="77777777" w:rsidR="005E5A77" w:rsidRDefault="00FA5C1F">
      <w:p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Erfahrungsnote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42"/>
        <w:gridCol w:w="3308"/>
        <w:gridCol w:w="3233"/>
        <w:gridCol w:w="79"/>
      </w:tblGrid>
      <w:tr w:rsidR="005E5A77" w14:paraId="6C636D34" w14:textId="77777777">
        <w:trPr>
          <w:trHeight w:val="270"/>
        </w:trPr>
        <w:tc>
          <w:tcPr>
            <w:tcW w:w="3370" w:type="dxa"/>
            <w:tcBorders>
              <w:bottom w:val="single" w:sz="4" w:space="0" w:color="auto"/>
            </w:tcBorders>
          </w:tcPr>
          <w:p w14:paraId="75D0D60F" w14:textId="77777777" w:rsidR="005E5A77" w:rsidRDefault="005E5A77">
            <w:pPr>
              <w:spacing w:after="60"/>
              <w:contextualSpacing/>
              <w:rPr>
                <w:b/>
              </w:rPr>
            </w:pPr>
          </w:p>
        </w:tc>
        <w:tc>
          <w:tcPr>
            <w:tcW w:w="3371" w:type="dxa"/>
            <w:tcBorders>
              <w:bottom w:val="single" w:sz="4" w:space="0" w:color="auto"/>
            </w:tcBorders>
          </w:tcPr>
          <w:p w14:paraId="67B0E29A" w14:textId="77777777" w:rsidR="005E5A77" w:rsidRDefault="00FA5C1F">
            <w:pPr>
              <w:spacing w:after="60"/>
              <w:contextualSpacing/>
              <w:rPr>
                <w:b/>
              </w:rPr>
            </w:pPr>
            <w:r>
              <w:rPr>
                <w:b/>
              </w:rPr>
              <w:t>Neu:</w:t>
            </w:r>
          </w:p>
        </w:tc>
        <w:tc>
          <w:tcPr>
            <w:tcW w:w="3371" w:type="dxa"/>
            <w:gridSpan w:val="2"/>
            <w:tcBorders>
              <w:bottom w:val="single" w:sz="4" w:space="0" w:color="auto"/>
            </w:tcBorders>
          </w:tcPr>
          <w:p w14:paraId="07F2102E" w14:textId="77777777" w:rsidR="005E5A77" w:rsidRDefault="00FA5C1F">
            <w:pPr>
              <w:spacing w:after="60"/>
              <w:contextualSpacing/>
            </w:pPr>
            <w:r>
              <w:t>Bisher:</w:t>
            </w:r>
          </w:p>
        </w:tc>
      </w:tr>
      <w:tr w:rsidR="005E5A77" w14:paraId="64C6757F" w14:textId="77777777">
        <w:trPr>
          <w:trHeight w:val="285"/>
        </w:trPr>
        <w:tc>
          <w:tcPr>
            <w:tcW w:w="3370" w:type="dxa"/>
            <w:tcBorders>
              <w:top w:val="single" w:sz="4" w:space="0" w:color="auto"/>
              <w:bottom w:val="single" w:sz="4" w:space="0" w:color="auto"/>
            </w:tcBorders>
          </w:tcPr>
          <w:p w14:paraId="3D616272" w14:textId="77777777" w:rsidR="005E5A77" w:rsidRDefault="00FA5C1F">
            <w:pPr>
              <w:spacing w:after="60"/>
              <w:contextualSpacing/>
              <w:rPr>
                <w:b/>
              </w:rPr>
            </w:pPr>
            <w:r>
              <w:rPr>
                <w:b/>
              </w:rPr>
              <w:t>Berufliche Praxis:</w:t>
            </w:r>
          </w:p>
        </w:tc>
        <w:tc>
          <w:tcPr>
            <w:tcW w:w="3371" w:type="dxa"/>
            <w:tcBorders>
              <w:top w:val="single" w:sz="4" w:space="0" w:color="auto"/>
              <w:bottom w:val="single" w:sz="4" w:space="0" w:color="auto"/>
            </w:tcBorders>
          </w:tcPr>
          <w:p w14:paraId="5C0A814F" w14:textId="77777777" w:rsidR="005E5A77" w:rsidRDefault="00C342C5">
            <w:pPr>
              <w:spacing w:after="60"/>
              <w:contextualSpacing/>
            </w:pPr>
            <w:sdt>
              <w:sdtPr>
                <w:id w:val="9028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3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0FA1FF" w14:textId="77777777" w:rsidR="005E5A77" w:rsidRDefault="00C342C5">
            <w:pPr>
              <w:spacing w:after="60"/>
              <w:contextualSpacing/>
            </w:pPr>
            <w:sdt>
              <w:sdtPr>
                <w:id w:val="-82620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5E5A77" w14:paraId="5C8CAF38" w14:textId="77777777">
        <w:trPr>
          <w:trHeight w:val="375"/>
        </w:trPr>
        <w:tc>
          <w:tcPr>
            <w:tcW w:w="3370" w:type="dxa"/>
            <w:tcBorders>
              <w:top w:val="single" w:sz="4" w:space="0" w:color="auto"/>
              <w:bottom w:val="single" w:sz="4" w:space="0" w:color="auto"/>
            </w:tcBorders>
          </w:tcPr>
          <w:p w14:paraId="2C967C61" w14:textId="77777777" w:rsidR="005E5A77" w:rsidRDefault="00FA5C1F">
            <w:pPr>
              <w:spacing w:after="60"/>
              <w:contextualSpacing/>
              <w:rPr>
                <w:b/>
              </w:rPr>
            </w:pPr>
            <w:r>
              <w:rPr>
                <w:b/>
              </w:rPr>
              <w:t>Berufskenntnisse:</w:t>
            </w:r>
          </w:p>
        </w:tc>
        <w:tc>
          <w:tcPr>
            <w:tcW w:w="3371" w:type="dxa"/>
            <w:tcBorders>
              <w:top w:val="single" w:sz="4" w:space="0" w:color="auto"/>
              <w:bottom w:val="single" w:sz="4" w:space="0" w:color="auto"/>
            </w:tcBorders>
          </w:tcPr>
          <w:p w14:paraId="242E56A7" w14:textId="77777777" w:rsidR="005E5A77" w:rsidRDefault="00C342C5">
            <w:pPr>
              <w:spacing w:after="60"/>
              <w:contextualSpacing/>
            </w:pPr>
            <w:sdt>
              <w:sdtPr>
                <w:id w:val="1145781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33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BF0E1A" w14:textId="77777777" w:rsidR="005E5A77" w:rsidRDefault="00C342C5">
            <w:pPr>
              <w:spacing w:after="60"/>
              <w:contextualSpacing/>
            </w:pPr>
            <w:sdt>
              <w:sdtPr>
                <w:id w:val="14833401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</w:tr>
      <w:tr w:rsidR="005E5A77" w14:paraId="57936ED8" w14:textId="77777777">
        <w:trPr>
          <w:trHeight w:val="375"/>
        </w:trPr>
        <w:tc>
          <w:tcPr>
            <w:tcW w:w="3370" w:type="dxa"/>
            <w:tcBorders>
              <w:top w:val="single" w:sz="4" w:space="0" w:color="auto"/>
            </w:tcBorders>
          </w:tcPr>
          <w:p w14:paraId="1C2AE4E4" w14:textId="77777777" w:rsidR="005E5A77" w:rsidRDefault="00FA5C1F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Ueberbetriebliche Kurse:</w:t>
            </w:r>
          </w:p>
        </w:tc>
        <w:tc>
          <w:tcPr>
            <w:tcW w:w="3371" w:type="dxa"/>
            <w:tcBorders>
              <w:top w:val="single" w:sz="4" w:space="0" w:color="auto"/>
            </w:tcBorders>
          </w:tcPr>
          <w:p w14:paraId="349BC7BC" w14:textId="77777777" w:rsidR="005E5A77" w:rsidRDefault="00C342C5">
            <w:pPr>
              <w:spacing w:after="60"/>
              <w:contextualSpacing/>
            </w:pPr>
            <w:sdt>
              <w:sdtPr>
                <w:id w:val="-16398699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3371" w:type="dxa"/>
            <w:gridSpan w:val="2"/>
            <w:tcBorders>
              <w:top w:val="single" w:sz="4" w:space="0" w:color="auto"/>
            </w:tcBorders>
          </w:tcPr>
          <w:p w14:paraId="574A4705" w14:textId="77777777" w:rsidR="005E5A77" w:rsidRDefault="00C342C5">
            <w:pPr>
              <w:spacing w:after="60"/>
              <w:contextualSpacing/>
            </w:pPr>
            <w:sdt>
              <w:sdtPr>
                <w:id w:val="-13861806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C1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</w:tr>
      <w:tr w:rsidR="005E5A77" w14:paraId="609EDDE9" w14:textId="77777777">
        <w:trPr>
          <w:gridAfter w:val="1"/>
          <w:wAfter w:w="81" w:type="dxa"/>
        </w:trPr>
        <w:tc>
          <w:tcPr>
            <w:tcW w:w="10031" w:type="dxa"/>
            <w:gridSpan w:val="3"/>
          </w:tcPr>
          <w:p w14:paraId="4E10411D" w14:textId="77777777" w:rsidR="005E5A77" w:rsidRDefault="00FA5C1F">
            <w:pPr>
              <w:spacing w:after="60" w:line="240" w:lineRule="auto"/>
              <w:contextualSpacing/>
            </w:pPr>
            <w:r>
              <w:rPr>
                <w:b/>
              </w:rPr>
              <w:t>Bemerkungen:</w:t>
            </w:r>
            <w:r>
              <w:t xml:space="preserve"> </w:t>
            </w:r>
            <w:sdt>
              <w:sdtPr>
                <w:id w:val="1445959151"/>
                <w:placeholder>
                  <w:docPart w:val="9CA95E2416404B91A08D8CB0103C195F"/>
                </w:placeholder>
              </w:sdtPr>
              <w:sdtEndPr/>
              <w:sdtContent>
                <w:r>
                  <w:t>-</w:t>
                </w:r>
              </w:sdtContent>
            </w:sdt>
          </w:p>
        </w:tc>
      </w:tr>
    </w:tbl>
    <w:p w14:paraId="49B40E75" w14:textId="77777777" w:rsidR="005E5A77" w:rsidRDefault="005E5A77">
      <w:pPr>
        <w:spacing w:after="0"/>
        <w:contextualSpacing/>
        <w:rPr>
          <w:sz w:val="28"/>
          <w:szCs w:val="28"/>
        </w:rPr>
      </w:pPr>
    </w:p>
    <w:p w14:paraId="1B9B7E0A" w14:textId="77777777" w:rsidR="005E5A77" w:rsidRDefault="00FA5C1F">
      <w:p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Sonstige Bemerkungen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62"/>
      </w:tblGrid>
      <w:tr w:rsidR="005E5A77" w14:paraId="094E71A9" w14:textId="77777777">
        <w:sdt>
          <w:sdtPr>
            <w:id w:val="1432320822"/>
            <w:placeholder>
              <w:docPart w:val="F5276AC1269F49A7A4C95223F9E4CD9D"/>
            </w:placeholder>
          </w:sdtPr>
          <w:sdtEndPr/>
          <w:sdtContent>
            <w:tc>
              <w:tcPr>
                <w:tcW w:w="10112" w:type="dxa"/>
              </w:tcPr>
              <w:p w14:paraId="373F0FD0" w14:textId="77777777" w:rsidR="005E5A77" w:rsidRDefault="00FA5C1F">
                <w:pPr>
                  <w:spacing w:after="60" w:line="240" w:lineRule="auto"/>
                  <w:contextualSpacing/>
                </w:pPr>
                <w:r>
                  <w:t>-</w:t>
                </w:r>
              </w:p>
            </w:tc>
          </w:sdtContent>
        </w:sdt>
      </w:tr>
    </w:tbl>
    <w:p w14:paraId="216B24BB" w14:textId="77777777" w:rsidR="005E5A77" w:rsidRDefault="005E5A77">
      <w:pPr>
        <w:spacing w:after="0"/>
        <w:contextualSpacing/>
        <w:rPr>
          <w:sz w:val="28"/>
          <w:szCs w:val="28"/>
        </w:rPr>
      </w:pPr>
    </w:p>
    <w:p w14:paraId="266CE696" w14:textId="77777777" w:rsidR="005E5A77" w:rsidRDefault="00FA5C1F">
      <w:p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Kontaktperson SBFI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62"/>
      </w:tblGrid>
      <w:tr w:rsidR="005E5A77" w14:paraId="5FAA5494" w14:textId="77777777">
        <w:tc>
          <w:tcPr>
            <w:tcW w:w="10112" w:type="dxa"/>
          </w:tcPr>
          <w:p w14:paraId="3AD6DB5D" w14:textId="77777777" w:rsidR="005E5A77" w:rsidRDefault="00C342C5">
            <w:pPr>
              <w:spacing w:after="60" w:line="240" w:lineRule="auto"/>
              <w:contextualSpacing/>
              <w:rPr>
                <w:sz w:val="28"/>
                <w:szCs w:val="28"/>
              </w:rPr>
            </w:pPr>
            <w:sdt>
              <w:sdtPr>
                <w:rPr>
                  <w:lang w:val="en-US"/>
                </w:rPr>
                <w:id w:val="565834219"/>
                <w:placeholder>
                  <w:docPart w:val="32157E4E18E1422FB5E686BE44258881"/>
                </w:placeholder>
              </w:sdtPr>
              <w:sdtEndPr/>
              <w:sdtContent>
                <w:r w:rsidR="00FA5C1F">
                  <w:rPr>
                    <w:lang w:val="en-US"/>
                  </w:rPr>
                  <w:t>Inés Boekholt</w:t>
                </w:r>
              </w:sdtContent>
            </w:sdt>
            <w:r w:rsidR="00FA5C1F">
              <w:t xml:space="preserve">, Tel. 058 </w:t>
            </w:r>
            <w:sdt>
              <w:sdtPr>
                <w:id w:val="1110476478"/>
                <w:placeholder>
                  <w:docPart w:val="191F9B7BB54649AFBA483064C63C34D7"/>
                </w:placeholder>
              </w:sdtPr>
              <w:sdtEndPr/>
              <w:sdtContent>
                <w:r w:rsidR="00FA5C1F">
                  <w:t>465 22 45</w:t>
                </w:r>
              </w:sdtContent>
            </w:sdt>
            <w:r w:rsidR="00FA5C1F">
              <w:t xml:space="preserve">, E-Mail: </w:t>
            </w:r>
            <w:sdt>
              <w:sdtPr>
                <w:id w:val="2047558403"/>
                <w:placeholder>
                  <w:docPart w:val="0741ADFE214C46BF97EEA829B9732FBF"/>
                </w:placeholder>
              </w:sdtPr>
              <w:sdtEndPr/>
              <w:sdtContent>
                <w:r w:rsidR="00FA5C1F">
                  <w:t>ines.boekholt</w:t>
                </w:r>
              </w:sdtContent>
            </w:sdt>
            <w:r w:rsidR="00FA5C1F">
              <w:t>@sbfi.admin.ch</w:t>
            </w:r>
          </w:p>
        </w:tc>
      </w:tr>
    </w:tbl>
    <w:p w14:paraId="247B8AC8" w14:textId="77777777" w:rsidR="005E5A77" w:rsidRDefault="005E5A77">
      <w:pPr>
        <w:spacing w:after="0"/>
        <w:contextualSpacing/>
        <w:rPr>
          <w:sz w:val="28"/>
          <w:szCs w:val="28"/>
        </w:rPr>
      </w:pPr>
    </w:p>
    <w:p w14:paraId="3287EC67" w14:textId="77777777" w:rsidR="005E5A77" w:rsidRDefault="005E5A77">
      <w:pPr>
        <w:spacing w:after="0" w:line="240" w:lineRule="auto"/>
        <w:rPr>
          <w:sz w:val="2"/>
          <w:szCs w:val="2"/>
        </w:rPr>
      </w:pPr>
    </w:p>
    <w:sectPr w:rsidR="005E5A77">
      <w:pgSz w:w="12240" w:h="15840" w:code="1"/>
      <w:pgMar w:top="993" w:right="1134" w:bottom="993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458AF" w14:textId="77777777" w:rsidR="005E5A77" w:rsidRDefault="00FA5C1F">
      <w:pPr>
        <w:spacing w:after="0" w:line="240" w:lineRule="auto"/>
      </w:pPr>
      <w:r>
        <w:separator/>
      </w:r>
    </w:p>
  </w:endnote>
  <w:endnote w:type="continuationSeparator" w:id="0">
    <w:p w14:paraId="5F6D8783" w14:textId="77777777" w:rsidR="005E5A77" w:rsidRDefault="00FA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50BC7" w14:textId="77777777" w:rsidR="005E5A77" w:rsidRDefault="00FA5C1F">
      <w:pPr>
        <w:spacing w:after="0" w:line="240" w:lineRule="auto"/>
      </w:pPr>
      <w:r>
        <w:separator/>
      </w:r>
    </w:p>
  </w:footnote>
  <w:footnote w:type="continuationSeparator" w:id="0">
    <w:p w14:paraId="1E53642F" w14:textId="77777777" w:rsidR="005E5A77" w:rsidRDefault="00FA5C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0F88"/>
    <w:multiLevelType w:val="hybridMultilevel"/>
    <w:tmpl w:val="F266CAEE"/>
    <w:lvl w:ilvl="0" w:tplc="0B40F31C">
      <w:start w:val="1"/>
      <w:numFmt w:val="bullet"/>
      <w:pStyle w:val="ListeStrichII"/>
      <w:lvlText w:val="-"/>
      <w:lvlJc w:val="left"/>
      <w:pPr>
        <w:ind w:left="1060" w:hanging="360"/>
      </w:pPr>
      <w:rPr>
        <w:rFonts w:ascii="Arial Black" w:hAnsi="Arial Black" w:hint="default"/>
        <w:b/>
        <w:i w:val="0"/>
        <w:sz w:val="22"/>
      </w:rPr>
    </w:lvl>
    <w:lvl w:ilvl="1" w:tplc="08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081361E3"/>
    <w:multiLevelType w:val="hybridMultilevel"/>
    <w:tmpl w:val="04C693D0"/>
    <w:lvl w:ilvl="0" w:tplc="6A06007C">
      <w:start w:val="1"/>
      <w:numFmt w:val="bullet"/>
      <w:lvlText w:val="-"/>
      <w:lvlJc w:val="left"/>
      <w:pPr>
        <w:ind w:left="720" w:hanging="360"/>
      </w:pPr>
      <w:rPr>
        <w:rFonts w:ascii="Arial Black" w:hAnsi="Arial Black" w:hint="default"/>
        <w:b/>
        <w:i w:val="0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53745"/>
    <w:multiLevelType w:val="hybridMultilevel"/>
    <w:tmpl w:val="0DAA97EA"/>
    <w:lvl w:ilvl="0" w:tplc="A19C69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0498"/>
    <w:multiLevelType w:val="hybridMultilevel"/>
    <w:tmpl w:val="B1AA5B82"/>
    <w:lvl w:ilvl="0" w:tplc="E58A7B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F3FE7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F2F2A94"/>
    <w:multiLevelType w:val="hybridMultilevel"/>
    <w:tmpl w:val="D414AF82"/>
    <w:lvl w:ilvl="0" w:tplc="92DC6F42">
      <w:start w:val="1"/>
      <w:numFmt w:val="bullet"/>
      <w:pStyle w:val="ListeStrichI"/>
      <w:lvlText w:val="-"/>
      <w:lvlJc w:val="left"/>
      <w:pPr>
        <w:ind w:left="720" w:hanging="360"/>
      </w:pPr>
      <w:rPr>
        <w:rFonts w:ascii="Arial Black" w:hAnsi="Arial Black" w:hint="default"/>
        <w:b/>
        <w:i w:val="0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16A0B"/>
    <w:multiLevelType w:val="hybridMultilevel"/>
    <w:tmpl w:val="123E2DD0"/>
    <w:lvl w:ilvl="0" w:tplc="E0022DA4">
      <w:start w:val="1"/>
      <w:numFmt w:val="lowerLetter"/>
      <w:pStyle w:val="Listea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30E2"/>
    <w:multiLevelType w:val="multilevel"/>
    <w:tmpl w:val="E10654CE"/>
    <w:lvl w:ilvl="0">
      <w:start w:val="1"/>
      <w:numFmt w:val="decimal"/>
      <w:pStyle w:val="List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0C43E60"/>
    <w:multiLevelType w:val="hybridMultilevel"/>
    <w:tmpl w:val="2582792C"/>
    <w:lvl w:ilvl="0" w:tplc="17521892">
      <w:start w:val="1"/>
      <w:numFmt w:val="decimal"/>
      <w:pStyle w:val="Liste10"/>
      <w:lvlText w:val="%1)"/>
      <w:lvlJc w:val="left"/>
      <w:pPr>
        <w:ind w:left="777" w:hanging="360"/>
      </w:pPr>
    </w:lvl>
    <w:lvl w:ilvl="1" w:tplc="08070019" w:tentative="1">
      <w:start w:val="1"/>
      <w:numFmt w:val="lowerLetter"/>
      <w:lvlText w:val="%2."/>
      <w:lvlJc w:val="left"/>
      <w:pPr>
        <w:ind w:left="1497" w:hanging="360"/>
      </w:pPr>
    </w:lvl>
    <w:lvl w:ilvl="2" w:tplc="0807001B" w:tentative="1">
      <w:start w:val="1"/>
      <w:numFmt w:val="lowerRoman"/>
      <w:lvlText w:val="%3."/>
      <w:lvlJc w:val="right"/>
      <w:pPr>
        <w:ind w:left="2217" w:hanging="180"/>
      </w:pPr>
    </w:lvl>
    <w:lvl w:ilvl="3" w:tplc="0807000F" w:tentative="1">
      <w:start w:val="1"/>
      <w:numFmt w:val="decimal"/>
      <w:lvlText w:val="%4."/>
      <w:lvlJc w:val="left"/>
      <w:pPr>
        <w:ind w:left="2937" w:hanging="360"/>
      </w:pPr>
    </w:lvl>
    <w:lvl w:ilvl="4" w:tplc="08070019" w:tentative="1">
      <w:start w:val="1"/>
      <w:numFmt w:val="lowerLetter"/>
      <w:lvlText w:val="%5."/>
      <w:lvlJc w:val="left"/>
      <w:pPr>
        <w:ind w:left="3657" w:hanging="360"/>
      </w:pPr>
    </w:lvl>
    <w:lvl w:ilvl="5" w:tplc="0807001B" w:tentative="1">
      <w:start w:val="1"/>
      <w:numFmt w:val="lowerRoman"/>
      <w:lvlText w:val="%6."/>
      <w:lvlJc w:val="right"/>
      <w:pPr>
        <w:ind w:left="4377" w:hanging="180"/>
      </w:pPr>
    </w:lvl>
    <w:lvl w:ilvl="6" w:tplc="0807000F" w:tentative="1">
      <w:start w:val="1"/>
      <w:numFmt w:val="decimal"/>
      <w:lvlText w:val="%7."/>
      <w:lvlJc w:val="left"/>
      <w:pPr>
        <w:ind w:left="5097" w:hanging="360"/>
      </w:pPr>
    </w:lvl>
    <w:lvl w:ilvl="7" w:tplc="08070019" w:tentative="1">
      <w:start w:val="1"/>
      <w:numFmt w:val="lowerLetter"/>
      <w:lvlText w:val="%8."/>
      <w:lvlJc w:val="left"/>
      <w:pPr>
        <w:ind w:left="5817" w:hanging="360"/>
      </w:pPr>
    </w:lvl>
    <w:lvl w:ilvl="8" w:tplc="0807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51324123"/>
    <w:multiLevelType w:val="hybridMultilevel"/>
    <w:tmpl w:val="31C6E1F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82170"/>
    <w:multiLevelType w:val="hybridMultilevel"/>
    <w:tmpl w:val="446071D4"/>
    <w:lvl w:ilvl="0" w:tplc="71F8AD62">
      <w:start w:val="1"/>
      <w:numFmt w:val="bullet"/>
      <w:pStyle w:val="ListePunktI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95FB8"/>
    <w:multiLevelType w:val="hybridMultilevel"/>
    <w:tmpl w:val="7756AEA8"/>
    <w:lvl w:ilvl="0" w:tplc="08609294">
      <w:start w:val="1"/>
      <w:numFmt w:val="bullet"/>
      <w:pStyle w:val="ListePunkt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8"/>
  </w:num>
  <w:num w:numId="14">
    <w:abstractNumId w:val="7"/>
  </w:num>
  <w:num w:numId="15">
    <w:abstractNumId w:val="6"/>
  </w:num>
  <w:num w:numId="16">
    <w:abstractNumId w:val="11"/>
  </w:num>
  <w:num w:numId="17">
    <w:abstractNumId w:val="10"/>
  </w:num>
  <w:num w:numId="18">
    <w:abstractNumId w:val="5"/>
  </w:num>
  <w:num w:numId="19">
    <w:abstractNumId w:val="1"/>
  </w:num>
  <w:num w:numId="20">
    <w:abstractNumId w:val="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A77"/>
    <w:rsid w:val="005E5A77"/>
    <w:rsid w:val="00C342C5"/>
    <w:rsid w:val="00FA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4A74DF4A"/>
  <w15:chartTrackingRefBased/>
  <w15:docId w15:val="{C99A8B5C-1A75-4C9C-BD91-AA0CFAC41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entury Gothic" w:hAnsi="Century Gothic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80" w:line="260" w:lineRule="atLeast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numPr>
        <w:numId w:val="12"/>
      </w:numPr>
      <w:suppressAutoHyphens/>
      <w:spacing w:before="360"/>
      <w:ind w:left="851" w:hanging="851"/>
      <w:outlineLvl w:val="0"/>
    </w:pPr>
    <w:rPr>
      <w:rFonts w:eastAsia="Times New Roman"/>
      <w:b/>
      <w:bCs/>
      <w:sz w:val="3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keepLines/>
      <w:numPr>
        <w:ilvl w:val="1"/>
        <w:numId w:val="12"/>
      </w:numPr>
      <w:suppressAutoHyphens/>
      <w:spacing w:before="360"/>
      <w:ind w:left="851" w:hanging="851"/>
      <w:outlineLvl w:val="1"/>
    </w:pPr>
    <w:rPr>
      <w:rFonts w:eastAsia="Times New Roman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keepLines/>
      <w:numPr>
        <w:ilvl w:val="2"/>
        <w:numId w:val="12"/>
      </w:numPr>
      <w:suppressAutoHyphens/>
      <w:spacing w:before="240"/>
      <w:ind w:left="851" w:hanging="851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suppressAutoHyphens/>
      <w:spacing w:before="24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keepNext/>
      <w:keepLines/>
      <w:suppressAutoHyphens/>
      <w:spacing w:before="240"/>
      <w:outlineLvl w:val="4"/>
    </w:pPr>
    <w:rPr>
      <w:rFonts w:eastAsia="Times New Roman"/>
      <w:i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pPr>
      <w:keepNext/>
      <w:shd w:val="clear" w:color="auto" w:fill="FFFFFF"/>
      <w:suppressAutoHyphens/>
      <w:spacing w:before="240" w:line="271" w:lineRule="auto"/>
      <w:outlineLvl w:val="5"/>
    </w:pPr>
    <w:rPr>
      <w:bCs/>
      <w:spacing w:val="5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pPr>
      <w:keepNext/>
      <w:suppressAutoHyphens/>
      <w:spacing w:before="240"/>
      <w:outlineLvl w:val="6"/>
    </w:pPr>
    <w:rPr>
      <w:bCs/>
      <w:iCs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pPr>
      <w:keepNext/>
      <w:suppressAutoHyphens/>
      <w:spacing w:before="240"/>
      <w:outlineLvl w:val="7"/>
    </w:pPr>
    <w:rPr>
      <w:bCs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pPr>
      <w:keepNext/>
      <w:suppressAutoHyphens/>
      <w:spacing w:before="240"/>
      <w:outlineLvl w:val="8"/>
    </w:pPr>
    <w:rPr>
      <w:bCs/>
      <w:iCs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Pr>
      <w:rFonts w:ascii="Arial" w:eastAsia="Times New Roman" w:hAnsi="Arial" w:cs="Times New Roman"/>
      <w:b/>
      <w:bCs/>
      <w:sz w:val="30"/>
      <w:szCs w:val="28"/>
      <w:lang w:val="de-CH"/>
    </w:rPr>
  </w:style>
  <w:style w:type="character" w:customStyle="1" w:styleId="berschrift2Zchn">
    <w:name w:val="Überschrift 2 Zchn"/>
    <w:link w:val="berschrift2"/>
    <w:uiPriority w:val="9"/>
    <w:rPr>
      <w:rFonts w:ascii="Arial" w:eastAsia="Times New Roman" w:hAnsi="Arial" w:cs="Times New Roman"/>
      <w:b/>
      <w:bCs/>
      <w:sz w:val="26"/>
      <w:szCs w:val="26"/>
      <w:lang w:val="de-CH"/>
    </w:rPr>
  </w:style>
  <w:style w:type="character" w:customStyle="1" w:styleId="berschrift3Zchn">
    <w:name w:val="Überschrift 3 Zchn"/>
    <w:link w:val="berschrift3"/>
    <w:uiPriority w:val="9"/>
    <w:rPr>
      <w:rFonts w:ascii="Arial" w:eastAsia="Times New Roman" w:hAnsi="Arial" w:cs="Times New Roman"/>
      <w:b/>
      <w:bCs/>
      <w:lang w:val="de-CH"/>
    </w:rPr>
  </w:style>
  <w:style w:type="character" w:customStyle="1" w:styleId="berschrift4Zchn">
    <w:name w:val="Überschrift 4 Zchn"/>
    <w:link w:val="berschrift4"/>
    <w:uiPriority w:val="9"/>
    <w:rPr>
      <w:rFonts w:ascii="Arial" w:eastAsia="Times New Roman" w:hAnsi="Arial" w:cs="Times New Roman"/>
      <w:b/>
      <w:bCs/>
      <w:iCs/>
      <w:lang w:val="de-CH"/>
    </w:rPr>
  </w:style>
  <w:style w:type="character" w:customStyle="1" w:styleId="berschrift5Zchn">
    <w:name w:val="Überschrift 5 Zchn"/>
    <w:link w:val="berschrift5"/>
    <w:uiPriority w:val="9"/>
    <w:rPr>
      <w:rFonts w:ascii="Arial" w:eastAsia="Times New Roman" w:hAnsi="Arial" w:cs="Times New Roman"/>
      <w:i/>
      <w:lang w:val="de-CH"/>
    </w:rPr>
  </w:style>
  <w:style w:type="character" w:customStyle="1" w:styleId="berschrift6Zchn">
    <w:name w:val="Überschrift 6 Zchn"/>
    <w:link w:val="berschrift6"/>
    <w:uiPriority w:val="9"/>
    <w:rPr>
      <w:rFonts w:ascii="Arial" w:hAnsi="Arial"/>
      <w:bCs/>
      <w:spacing w:val="5"/>
      <w:shd w:val="clear" w:color="auto" w:fill="FFFFFF"/>
      <w:lang w:val="de-CH"/>
    </w:rPr>
  </w:style>
  <w:style w:type="character" w:customStyle="1" w:styleId="berschrift7Zchn">
    <w:name w:val="Überschrift 7 Zchn"/>
    <w:link w:val="berschrift7"/>
    <w:uiPriority w:val="9"/>
    <w:rPr>
      <w:rFonts w:ascii="Arial" w:hAnsi="Arial"/>
      <w:bCs/>
      <w:iCs/>
      <w:szCs w:val="20"/>
      <w:lang w:val="de-CH"/>
    </w:rPr>
  </w:style>
  <w:style w:type="character" w:customStyle="1" w:styleId="berschrift8Zchn">
    <w:name w:val="Überschrift 8 Zchn"/>
    <w:link w:val="berschrift8"/>
    <w:uiPriority w:val="9"/>
    <w:rPr>
      <w:rFonts w:ascii="Arial" w:hAnsi="Arial"/>
      <w:bCs/>
      <w:szCs w:val="20"/>
      <w:lang w:val="de-CH"/>
    </w:rPr>
  </w:style>
  <w:style w:type="character" w:customStyle="1" w:styleId="berschrift9Zchn">
    <w:name w:val="Überschrift 9 Zchn"/>
    <w:link w:val="berschrift9"/>
    <w:uiPriority w:val="9"/>
    <w:rPr>
      <w:rFonts w:ascii="Arial" w:hAnsi="Arial"/>
      <w:bCs/>
      <w:iCs/>
      <w:szCs w:val="18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semiHidden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Pr>
      <w:rFonts w:ascii="Arial" w:hAnsi="Arial"/>
    </w:rPr>
  </w:style>
  <w:style w:type="paragraph" w:customStyle="1" w:styleId="zzPfad">
    <w:name w:val="zz Pfad"/>
    <w:basedOn w:val="Fuzeile"/>
    <w:uiPriority w:val="1"/>
    <w:pPr>
      <w:tabs>
        <w:tab w:val="clear" w:pos="4680"/>
        <w:tab w:val="clear" w:pos="9360"/>
      </w:tabs>
      <w:spacing w:line="160" w:lineRule="exact"/>
    </w:pPr>
    <w:rPr>
      <w:rFonts w:eastAsia="Times New Roman"/>
      <w:bCs/>
      <w:noProof/>
      <w:sz w:val="14"/>
      <w:szCs w:val="24"/>
      <w:lang w:eastAsia="de-DE"/>
    </w:rPr>
  </w:style>
  <w:style w:type="table" w:customStyle="1" w:styleId="Tabellengitternetz">
    <w:name w:val="Tabellengitternetz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zSeite">
    <w:name w:val="zz Seite"/>
    <w:uiPriority w:val="1"/>
    <w:pPr>
      <w:spacing w:after="180" w:line="200" w:lineRule="exact"/>
      <w:jc w:val="right"/>
    </w:pPr>
    <w:rPr>
      <w:rFonts w:ascii="Arial" w:eastAsia="Times New Roman" w:hAnsi="Arial"/>
      <w:sz w:val="14"/>
      <w:szCs w:val="24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pPr>
      <w:spacing w:after="100"/>
    </w:pPr>
    <w:rPr>
      <w:b/>
    </w:rPr>
  </w:style>
  <w:style w:type="paragraph" w:styleId="Verzeichnis2">
    <w:name w:val="toc 2"/>
    <w:basedOn w:val="Standard"/>
    <w:next w:val="Standard"/>
    <w:autoRedefine/>
    <w:uiPriority w:val="39"/>
    <w:unhideWhenUsed/>
    <w:pPr>
      <w:spacing w:after="100"/>
      <w:ind w:left="220"/>
    </w:pPr>
  </w:style>
  <w:style w:type="paragraph" w:customStyle="1" w:styleId="TitelI">
    <w:name w:val="Titel I"/>
    <w:basedOn w:val="Standard"/>
    <w:next w:val="Standard"/>
    <w:uiPriority w:val="1"/>
    <w:qFormat/>
    <w:pPr>
      <w:keepNext/>
      <w:suppressAutoHyphens/>
      <w:spacing w:before="360"/>
    </w:pPr>
    <w:rPr>
      <w:b/>
      <w:sz w:val="30"/>
    </w:rPr>
  </w:style>
  <w:style w:type="paragraph" w:customStyle="1" w:styleId="TitelII">
    <w:name w:val="Titel II"/>
    <w:basedOn w:val="Standard"/>
    <w:next w:val="Standard"/>
    <w:uiPriority w:val="1"/>
    <w:qFormat/>
    <w:pPr>
      <w:keepNext/>
      <w:suppressAutoHyphens/>
      <w:spacing w:before="360"/>
    </w:pPr>
    <w:rPr>
      <w:b/>
      <w:sz w:val="26"/>
    </w:rPr>
  </w:style>
  <w:style w:type="paragraph" w:customStyle="1" w:styleId="Liste10">
    <w:name w:val="Liste 1)"/>
    <w:basedOn w:val="Standard"/>
    <w:uiPriority w:val="1"/>
    <w:qFormat/>
    <w:pPr>
      <w:numPr>
        <w:numId w:val="13"/>
      </w:numPr>
      <w:spacing w:after="120"/>
      <w:ind w:left="567" w:hanging="510"/>
    </w:pPr>
  </w:style>
  <w:style w:type="paragraph" w:customStyle="1" w:styleId="Liste1">
    <w:name w:val="Liste 1."/>
    <w:basedOn w:val="Standard"/>
    <w:uiPriority w:val="1"/>
    <w:qFormat/>
    <w:pPr>
      <w:numPr>
        <w:numId w:val="14"/>
      </w:numPr>
    </w:pPr>
  </w:style>
  <w:style w:type="paragraph" w:customStyle="1" w:styleId="Listea">
    <w:name w:val="Liste a)"/>
    <w:basedOn w:val="Standard"/>
    <w:uiPriority w:val="1"/>
    <w:qFormat/>
    <w:pPr>
      <w:numPr>
        <w:numId w:val="15"/>
      </w:numPr>
      <w:spacing w:after="120"/>
      <w:ind w:left="567" w:hanging="510"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pPr>
      <w:numPr>
        <w:numId w:val="0"/>
      </w:numPr>
      <w:suppressAutoHyphens w:val="0"/>
      <w:spacing w:before="480" w:after="0"/>
      <w:ind w:left="862" w:hanging="862"/>
      <w:outlineLvl w:val="9"/>
    </w:pPr>
    <w:rPr>
      <w:rFonts w:ascii="Century Gothic" w:hAnsi="Century Gothic"/>
      <w:color w:val="E80061"/>
      <w:sz w:val="28"/>
      <w:lang w:val="en-US"/>
    </w:rPr>
  </w:style>
  <w:style w:type="paragraph" w:customStyle="1" w:styleId="zzTabellenende">
    <w:name w:val="zz Tabellenende"/>
    <w:basedOn w:val="Standard"/>
    <w:uiPriority w:val="1"/>
    <w:pPr>
      <w:spacing w:after="0" w:line="240" w:lineRule="auto"/>
    </w:pPr>
    <w:rPr>
      <w:sz w:val="8"/>
    </w:rPr>
  </w:style>
  <w:style w:type="paragraph" w:customStyle="1" w:styleId="ListePunktI">
    <w:name w:val="Liste Punkt I"/>
    <w:basedOn w:val="Standard"/>
    <w:uiPriority w:val="1"/>
    <w:qFormat/>
    <w:pPr>
      <w:numPr>
        <w:numId w:val="16"/>
      </w:numPr>
      <w:spacing w:after="120"/>
      <w:ind w:left="341" w:hanging="284"/>
    </w:pPr>
  </w:style>
  <w:style w:type="paragraph" w:customStyle="1" w:styleId="ListePunktII">
    <w:name w:val="Liste Punkt II"/>
    <w:basedOn w:val="Standard"/>
    <w:uiPriority w:val="1"/>
    <w:qFormat/>
    <w:pPr>
      <w:numPr>
        <w:numId w:val="17"/>
      </w:numPr>
      <w:spacing w:after="120"/>
      <w:ind w:left="624" w:hanging="284"/>
    </w:pPr>
  </w:style>
  <w:style w:type="paragraph" w:customStyle="1" w:styleId="ListeStrichI">
    <w:name w:val="Liste Strich I"/>
    <w:basedOn w:val="Standard"/>
    <w:uiPriority w:val="1"/>
    <w:qFormat/>
    <w:pPr>
      <w:numPr>
        <w:numId w:val="18"/>
      </w:numPr>
      <w:spacing w:after="120"/>
      <w:ind w:left="341" w:hanging="284"/>
    </w:pPr>
  </w:style>
  <w:style w:type="paragraph" w:customStyle="1" w:styleId="ListeStrichII">
    <w:name w:val="Liste Strich II"/>
    <w:basedOn w:val="Standard"/>
    <w:uiPriority w:val="1"/>
    <w:qFormat/>
    <w:pPr>
      <w:numPr>
        <w:numId w:val="20"/>
      </w:numPr>
      <w:spacing w:after="120"/>
      <w:ind w:left="624" w:hanging="284"/>
    </w:pPr>
  </w:style>
  <w:style w:type="paragraph" w:styleId="Verzeichnis3">
    <w:name w:val="toc 3"/>
    <w:basedOn w:val="Standard"/>
    <w:next w:val="Standard"/>
    <w:autoRedefine/>
    <w:uiPriority w:val="39"/>
    <w:unhideWhenUsed/>
    <w:pPr>
      <w:spacing w:after="100"/>
      <w:ind w:left="440"/>
    </w:pPr>
  </w:style>
  <w:style w:type="character" w:styleId="Hyperlink">
    <w:name w:val="Hyperlink"/>
    <w:uiPriority w:val="99"/>
    <w:unhideWhenUsed/>
    <w:rPr>
      <w:color w:val="17BBFD"/>
      <w:u w:val="single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27643D1012E4FE39E3688AAB53D24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F29964-ECE5-409F-BE57-77A7121DD22F}"/>
      </w:docPartPr>
      <w:docPartBody>
        <w:p w:rsidR="0023070E" w:rsidRDefault="0023070E">
          <w:pPr>
            <w:pStyle w:val="327643D1012E4FE39E3688AAB53D24AA"/>
          </w:pPr>
          <w:r>
            <w:rPr>
              <w:rStyle w:val="Platzhaltertext"/>
            </w:rPr>
            <w:t>Titel w</w:t>
          </w:r>
        </w:p>
      </w:docPartBody>
    </w:docPart>
    <w:docPart>
      <w:docPartPr>
        <w:name w:val="02D9B4B5361F406C8D2C3D379D327E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B04F6C-0C0C-43E2-8549-6208AB41DAFF}"/>
      </w:docPartPr>
      <w:docPartBody>
        <w:p w:rsidR="0023070E" w:rsidRDefault="0023070E">
          <w:pPr>
            <w:pStyle w:val="02D9B4B5361F406C8D2C3D379D327EE4"/>
          </w:pPr>
          <w:r>
            <w:rPr>
              <w:rStyle w:val="Platzhaltertext"/>
            </w:rPr>
            <w:t>Titel m</w:t>
          </w:r>
        </w:p>
      </w:docPartBody>
    </w:docPart>
    <w:docPart>
      <w:docPartPr>
        <w:name w:val="201AD4896FE84B77A257AE6465F00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53E28E-E789-4067-831B-459E3EAE3297}"/>
      </w:docPartPr>
      <w:docPartBody>
        <w:p w:rsidR="0023070E" w:rsidRDefault="0023070E">
          <w:pPr>
            <w:pStyle w:val="201AD4896FE84B77A257AE6465F00DDC"/>
          </w:pPr>
          <w:r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0ABDB45B810D48138B7A2B157484DE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1DE36B-2FEF-410B-BEC2-E084ECBB81CE}"/>
      </w:docPartPr>
      <w:docPartBody>
        <w:p w:rsidR="0023070E" w:rsidRDefault="0023070E">
          <w:pPr>
            <w:pStyle w:val="0ABDB45B810D48138B7A2B157484DE69"/>
          </w:pPr>
          <w:r>
            <w:rPr>
              <w:rStyle w:val="Platzhaltertext"/>
            </w:rPr>
            <w:t>BerufsNr.</w:t>
          </w:r>
        </w:p>
      </w:docPartBody>
    </w:docPart>
    <w:docPart>
      <w:docPartPr>
        <w:name w:val="238ED7B3A284434DA90ADD39146C48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2AF5D9-C3F7-481A-BAE2-5EC744176F1D}"/>
      </w:docPartPr>
      <w:docPartBody>
        <w:p w:rsidR="0023070E" w:rsidRDefault="0023070E">
          <w:pPr>
            <w:pStyle w:val="238ED7B3A284434DA90ADD39146C4804"/>
          </w:pPr>
          <w:r>
            <w:rPr>
              <w:rStyle w:val="Platzhaltertext"/>
            </w:rPr>
            <w:t>Titel w</w:t>
          </w:r>
        </w:p>
      </w:docPartBody>
    </w:docPart>
    <w:docPart>
      <w:docPartPr>
        <w:name w:val="EA224E7D42474177B73A1A6BB865CA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CBC046-7B37-4346-A31B-FCE7BF835250}"/>
      </w:docPartPr>
      <w:docPartBody>
        <w:p w:rsidR="0023070E" w:rsidRDefault="0023070E">
          <w:pPr>
            <w:pStyle w:val="EA224E7D42474177B73A1A6BB865CA94"/>
          </w:pPr>
          <w:r>
            <w:rPr>
              <w:rStyle w:val="Platzhaltertext"/>
            </w:rPr>
            <w:t>Titel m</w:t>
          </w:r>
        </w:p>
      </w:docPartBody>
    </w:docPart>
    <w:docPart>
      <w:docPartPr>
        <w:name w:val="3FFC4D1E178642ECAAC249CB10BBE1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E7A4A7-640B-4C77-87C0-F7F39F89D42E}"/>
      </w:docPartPr>
      <w:docPartBody>
        <w:p w:rsidR="0023070E" w:rsidRDefault="0023070E">
          <w:pPr>
            <w:pStyle w:val="3FFC4D1E178642ECAAC249CB10BBE146"/>
          </w:pPr>
          <w:r>
            <w:rPr>
              <w:rStyle w:val="Platzhaltertext"/>
            </w:rPr>
            <w:t>BerufsNr. FR</w:t>
          </w:r>
        </w:p>
      </w:docPartBody>
    </w:docPart>
    <w:docPart>
      <w:docPartPr>
        <w:name w:val="AB8B86238568499E87E950E6262378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2720AF-F6A5-4D92-83F5-565A52AE162A}"/>
      </w:docPartPr>
      <w:docPartBody>
        <w:p w:rsidR="0023070E" w:rsidRDefault="0023070E">
          <w:pPr>
            <w:pStyle w:val="AB8B86238568499E87E950E6262378C1"/>
          </w:pPr>
          <w:r>
            <w:rPr>
              <w:rStyle w:val="Platzhaltertext"/>
            </w:rPr>
            <w:t>Fachrichtung</w:t>
          </w:r>
        </w:p>
      </w:docPartBody>
    </w:docPart>
    <w:docPart>
      <w:docPartPr>
        <w:name w:val="D3096BB41AD742CF82808D29D25B05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7CD71C-DFF2-448C-BF12-277DD4D4149D}"/>
      </w:docPartPr>
      <w:docPartBody>
        <w:p w:rsidR="0023070E" w:rsidRDefault="0023070E">
          <w:pPr>
            <w:pStyle w:val="D3096BB41AD742CF82808D29D25B0567"/>
          </w:pPr>
          <w:r>
            <w:rPr>
              <w:rStyle w:val="Platzhaltertext"/>
            </w:rPr>
            <w:t>Schwerpunkt</w:t>
          </w:r>
        </w:p>
      </w:docPartBody>
    </w:docPart>
    <w:docPart>
      <w:docPartPr>
        <w:name w:val="320A37A8747D49CD82C8924197C9BA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D2B526-4686-458C-9912-C96DD52E2E7E}"/>
      </w:docPartPr>
      <w:docPartBody>
        <w:p w:rsidR="0023070E" w:rsidRDefault="0023070E">
          <w:pPr>
            <w:pStyle w:val="320A37A8747D49CD82C8924197C9BAD0"/>
          </w:pPr>
          <w:r>
            <w:rPr>
              <w:rStyle w:val="Platzhaltertext"/>
            </w:rPr>
            <w:t>Titel w / Titel m</w:t>
          </w:r>
        </w:p>
      </w:docPartBody>
    </w:docPart>
    <w:docPart>
      <w:docPartPr>
        <w:name w:val="5B91A84D91B44CF781C080E0C0E970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125FCC-A22D-40FD-A0AD-C88490BCFDBC}"/>
      </w:docPartPr>
      <w:docPartBody>
        <w:p w:rsidR="0023070E" w:rsidRDefault="0023070E">
          <w:pPr>
            <w:pStyle w:val="5B91A84D91B44CF781C080E0C0E970E7"/>
          </w:pPr>
          <w:r>
            <w:rPr>
              <w:rStyle w:val="Platzhaltertext"/>
            </w:rPr>
            <w:t>Berufsnummer</w:t>
          </w:r>
        </w:p>
      </w:docPartBody>
    </w:docPart>
    <w:docPart>
      <w:docPartPr>
        <w:name w:val="5B4AAB5E2528477FAFFA4D755F8A86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AF92BF-E08B-4040-9D23-AA8E79F98975}"/>
      </w:docPartPr>
      <w:docPartBody>
        <w:p w:rsidR="0023070E" w:rsidRDefault="0023070E">
          <w:pPr>
            <w:pStyle w:val="5B4AAB5E2528477FAFFA4D755F8A86BE"/>
          </w:pPr>
          <w:r>
            <w:rPr>
              <w:rStyle w:val="Platzhaltertext"/>
            </w:rPr>
            <w:t>Titel w / Titel m</w:t>
          </w:r>
        </w:p>
      </w:docPartBody>
    </w:docPart>
    <w:docPart>
      <w:docPartPr>
        <w:name w:val="06125569948F494A90CDB2808607BB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F3FDD1-3DD6-4306-8BA1-9DFF21431606}"/>
      </w:docPartPr>
      <w:docPartBody>
        <w:p w:rsidR="0023070E" w:rsidRDefault="0023070E">
          <w:pPr>
            <w:pStyle w:val="06125569948F494A90CDB2808607BB46"/>
          </w:pPr>
          <w:r>
            <w:rPr>
              <w:rStyle w:val="Platzhaltertext"/>
            </w:rPr>
            <w:t>Jahr</w:t>
          </w:r>
        </w:p>
      </w:docPartBody>
    </w:docPart>
    <w:docPart>
      <w:docPartPr>
        <w:name w:val="1C810F8D0B534279A5D0B255DBC419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83496E-3EB0-4F28-A69D-6392060D9852}"/>
      </w:docPartPr>
      <w:docPartBody>
        <w:p w:rsidR="0023070E" w:rsidRDefault="0023070E">
          <w:pPr>
            <w:pStyle w:val="1C810F8D0B534279A5D0B255DBC419A5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08C7EA03AC9B4C6186D41DAB367335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FAC38F-49C4-4E37-9C23-8AD68746A8D4}"/>
      </w:docPartPr>
      <w:docPartBody>
        <w:p w:rsidR="0023070E" w:rsidRDefault="0023070E">
          <w:pPr>
            <w:pStyle w:val="08C7EA03AC9B4C6186D41DAB3673356B"/>
          </w:pPr>
          <w:r>
            <w:rPr>
              <w:rStyle w:val="Platzhaltertext"/>
            </w:rPr>
            <w:t>Klicken oder tippen Sie hier, um Berufsbild einzutragen.</w:t>
          </w:r>
        </w:p>
      </w:docPartBody>
    </w:docPart>
    <w:docPart>
      <w:docPartPr>
        <w:name w:val="7D4ABE7EFA1B4C6A9771A75D32ADB0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847370-FABC-4ADA-8E78-C55B63F0779E}"/>
      </w:docPartPr>
      <w:docPartBody>
        <w:p w:rsidR="0023070E" w:rsidRDefault="0023070E">
          <w:pPr>
            <w:pStyle w:val="7D4ABE7EFA1B4C6A9771A75D32ADB043"/>
          </w:pPr>
          <w:r>
            <w:rPr>
              <w:rStyle w:val="Platzhaltertext"/>
            </w:rPr>
            <w:t>Bemerkungen</w:t>
          </w:r>
        </w:p>
      </w:docPartBody>
    </w:docPart>
    <w:docPart>
      <w:docPartPr>
        <w:name w:val="0DEE7A3508A6469AB876FECDA0F882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EB0334-9BB3-4109-9B9F-B670BD7E6944}"/>
      </w:docPartPr>
      <w:docPartBody>
        <w:p w:rsidR="0023070E" w:rsidRDefault="0023070E">
          <w:pPr>
            <w:pStyle w:val="0DEE7A3508A6469AB876FECDA0F882B2"/>
          </w:pPr>
          <w:r>
            <w:rPr>
              <w:rStyle w:val="Platzhaltertext"/>
            </w:rPr>
            <w:t>Trägerschaft 1</w:t>
          </w:r>
        </w:p>
      </w:docPartBody>
    </w:docPart>
    <w:docPart>
      <w:docPartPr>
        <w:name w:val="B325F26DB49A494BB04174A0CF07C7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92FE70-E612-418D-8E22-DA8D1DC87C14}"/>
      </w:docPartPr>
      <w:docPartBody>
        <w:p w:rsidR="0023070E" w:rsidRDefault="0023070E">
          <w:pPr>
            <w:pStyle w:val="B325F26DB49A494BB04174A0CF07C70D"/>
          </w:pPr>
          <w:r>
            <w:rPr>
              <w:rStyle w:val="Platzhaltertext"/>
            </w:rPr>
            <w:t>Trägerschaft 2</w:t>
          </w:r>
        </w:p>
      </w:docPartBody>
    </w:docPart>
    <w:docPart>
      <w:docPartPr>
        <w:name w:val="2906DCE2DF7548509C5223FEBAD16D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D15002-BA78-4666-BF5D-9EFD997CCC0D}"/>
      </w:docPartPr>
      <w:docPartBody>
        <w:p w:rsidR="0023070E" w:rsidRDefault="0023070E">
          <w:pPr>
            <w:pStyle w:val="2906DCE2DF7548509C5223FEBAD16DE6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5FF6A697ED734477BCA68395118A7D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AD21E8-402A-400D-B89B-EB96C2D656B7}"/>
      </w:docPartPr>
      <w:docPartBody>
        <w:p w:rsidR="0023070E" w:rsidRDefault="0023070E">
          <w:pPr>
            <w:pStyle w:val="5FF6A697ED734477BCA68395118A7DC6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B0556D1EF7924C9F92B4A80139C116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27956E-0CE7-412D-BDC0-BCA63B8BC3A0}"/>
      </w:docPartPr>
      <w:docPartBody>
        <w:p w:rsidR="0023070E" w:rsidRDefault="0023070E">
          <w:pPr>
            <w:pStyle w:val="B0556D1EF7924C9F92B4A80139C11632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DAE459DD54B34CBA8B0B5AB5718FEA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3FF77F-7030-4849-9FA4-C8135985571A}"/>
      </w:docPartPr>
      <w:docPartBody>
        <w:p w:rsidR="0023070E" w:rsidRDefault="0023070E">
          <w:pPr>
            <w:pStyle w:val="DAE459DD54B34CBA8B0B5AB5718FEA66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21F70743CA5948C294B73D031A12D8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3A56DB-7A74-46BE-A78E-CE74FF52B3F1}"/>
      </w:docPartPr>
      <w:docPartBody>
        <w:p w:rsidR="0023070E" w:rsidRDefault="0023070E">
          <w:pPr>
            <w:pStyle w:val="21F70743CA5948C294B73D031A12D817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9B1A3D09A0EF4EAA827BD7E56A4359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B3E6DD-071A-480A-BA09-0D27E31C8374}"/>
      </w:docPartPr>
      <w:docPartBody>
        <w:p w:rsidR="0023070E" w:rsidRDefault="0023070E">
          <w:pPr>
            <w:pStyle w:val="9B1A3D09A0EF4EAA827BD7E56A435978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8A44394053894949A1E4921E656F18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7FE13E-3C7B-469D-9FFB-17D6CA5EDF2F}"/>
      </w:docPartPr>
      <w:docPartBody>
        <w:p w:rsidR="0023070E" w:rsidRDefault="0023070E">
          <w:pPr>
            <w:pStyle w:val="8A44394053894949A1E4921E656F1861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0A7324C5DDDE46729994674432E8E4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1D18AC-2FCD-4F3E-923F-0AC768891BC1}"/>
      </w:docPartPr>
      <w:docPartBody>
        <w:p w:rsidR="0023070E" w:rsidRDefault="0023070E">
          <w:pPr>
            <w:pStyle w:val="0A7324C5DDDE46729994674432E8E44F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C1267E03FFF344658CAC85F0A108F5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FE3C23-73F6-45D7-807B-80CDEFB8593C}"/>
      </w:docPartPr>
      <w:docPartBody>
        <w:p w:rsidR="0023070E" w:rsidRDefault="0023070E">
          <w:pPr>
            <w:pStyle w:val="C1267E03FFF344658CAC85F0A108F58B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C11A1AC1345A4F248B31D215A3ABE4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5A976D-D2F2-49A3-B67E-CC63DA2F677B}"/>
      </w:docPartPr>
      <w:docPartBody>
        <w:p w:rsidR="0023070E" w:rsidRDefault="0023070E">
          <w:pPr>
            <w:pStyle w:val="C11A1AC1345A4F248B31D215A3ABE4CD"/>
          </w:pPr>
          <w:r>
            <w:rPr>
              <w:rStyle w:val="Platzhaltertext"/>
            </w:rPr>
            <w:t>Bemerkungen</w:t>
          </w:r>
        </w:p>
      </w:docPartBody>
    </w:docPart>
    <w:docPart>
      <w:docPartPr>
        <w:name w:val="3F49502BA54C497C83FB98F061267E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FEE513-70CD-4DF8-84DC-563FA59203B3}"/>
      </w:docPartPr>
      <w:docPartBody>
        <w:p w:rsidR="0023070E" w:rsidRDefault="0023070E">
          <w:pPr>
            <w:pStyle w:val="3F49502BA54C497C83FB98F061267E55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59E8BE8FCA0E467B895EE1FC112400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9F53A3-FA84-4CB0-AF85-3E9EEAAC3477}"/>
      </w:docPartPr>
      <w:docPartBody>
        <w:p w:rsidR="0023070E" w:rsidRDefault="0023070E">
          <w:pPr>
            <w:pStyle w:val="59E8BE8FCA0E467B895EE1FC1124008E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327A3E10538340DBB827631D7F2777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BB5891-6265-45B4-9152-B8588134C7FD}"/>
      </w:docPartPr>
      <w:docPartBody>
        <w:p w:rsidR="0023070E" w:rsidRDefault="0023070E">
          <w:pPr>
            <w:pStyle w:val="327A3E10538340DBB827631D7F277737"/>
          </w:pPr>
          <w:r>
            <w:rPr>
              <w:rStyle w:val="Platzhaltertext"/>
            </w:rPr>
            <w:t>Bemerkungen</w:t>
          </w:r>
        </w:p>
      </w:docPartBody>
    </w:docPart>
    <w:docPart>
      <w:docPartPr>
        <w:name w:val="14062BE5DC444A70B01B48836E66E9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E95D44-F4BA-4FF5-BE2F-DEA1E143765B}"/>
      </w:docPartPr>
      <w:docPartBody>
        <w:p w:rsidR="0023070E" w:rsidRDefault="0023070E">
          <w:pPr>
            <w:pStyle w:val="14062BE5DC444A70B01B48836E66E979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0123580B4B184CB7A6AE85FC4F798D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764E01-2A6E-4C69-9E92-62FABCFFE273}"/>
      </w:docPartPr>
      <w:docPartBody>
        <w:p w:rsidR="0023070E" w:rsidRDefault="0023070E">
          <w:pPr>
            <w:pStyle w:val="0123580B4B184CB7A6AE85FC4F798DF2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2C87B833C2CA4D2A92B21E1BFB6EF9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441AEC-480E-4695-B6DE-B8D664F842FA}"/>
      </w:docPartPr>
      <w:docPartBody>
        <w:p w:rsidR="0023070E" w:rsidRDefault="0023070E">
          <w:pPr>
            <w:pStyle w:val="2C87B833C2CA4D2A92B21E1BFB6EF9DC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6A07E440923545DAA14B705F00C96B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2F1B3D-AFD6-44A4-8778-EE0B143A959D}"/>
      </w:docPartPr>
      <w:docPartBody>
        <w:p w:rsidR="0023070E" w:rsidRDefault="0023070E">
          <w:pPr>
            <w:pStyle w:val="6A07E440923545DAA14B705F00C96B0A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1A95C43E9E234C4F825E173DE9391D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0206FD-EE4B-4A04-86CE-CF365BE32F23}"/>
      </w:docPartPr>
      <w:docPartBody>
        <w:p w:rsidR="0023070E" w:rsidRDefault="0023070E">
          <w:pPr>
            <w:pStyle w:val="1A95C43E9E234C4F825E173DE9391DA7"/>
          </w:pPr>
          <w:r>
            <w:rPr>
              <w:rStyle w:val="Platzhaltertext"/>
            </w:rPr>
            <w:t>Bemerkungen</w:t>
          </w:r>
        </w:p>
      </w:docPartBody>
    </w:docPart>
    <w:docPart>
      <w:docPartPr>
        <w:name w:val="9CA95E2416404B91A08D8CB0103C19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F8CBA2-720D-4DFF-9251-D3C6172AEF07}"/>
      </w:docPartPr>
      <w:docPartBody>
        <w:p w:rsidR="0023070E" w:rsidRDefault="0023070E">
          <w:pPr>
            <w:pStyle w:val="9CA95E2416404B91A08D8CB0103C195F"/>
          </w:pPr>
          <w:r>
            <w:rPr>
              <w:rStyle w:val="Platzhaltertext"/>
            </w:rPr>
            <w:t>Bemerkungen</w:t>
          </w:r>
        </w:p>
      </w:docPartBody>
    </w:docPart>
    <w:docPart>
      <w:docPartPr>
        <w:name w:val="F5276AC1269F49A7A4C95223F9E4CD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F9D82A-6401-4B51-A0F7-4AABDCB2A529}"/>
      </w:docPartPr>
      <w:docPartBody>
        <w:p w:rsidR="0023070E" w:rsidRDefault="0023070E">
          <w:pPr>
            <w:pStyle w:val="F5276AC1269F49A7A4C95223F9E4CD9D"/>
          </w:pPr>
          <w:r>
            <w:rPr>
              <w:rStyle w:val="Platzhaltertext"/>
            </w:rPr>
            <w:t>Bemerkungen</w:t>
          </w:r>
        </w:p>
      </w:docPartBody>
    </w:docPart>
    <w:docPart>
      <w:docPartPr>
        <w:name w:val="32157E4E18E1422FB5E686BE442588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33CE53-794E-4393-9405-DCCF6F9EF83A}"/>
      </w:docPartPr>
      <w:docPartBody>
        <w:p w:rsidR="0023070E" w:rsidRDefault="0023070E">
          <w:pPr>
            <w:pStyle w:val="32157E4E18E1422FB5E686BE44258881"/>
          </w:pPr>
          <w:r>
            <w:rPr>
              <w:rStyle w:val="Platzhaltertext"/>
            </w:rPr>
            <w:t>Vorname Name</w:t>
          </w:r>
        </w:p>
      </w:docPartBody>
    </w:docPart>
    <w:docPart>
      <w:docPartPr>
        <w:name w:val="191F9B7BB54649AFBA483064C63C34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D318D8-D5CD-414F-9978-BFB4DB1FE42B}"/>
      </w:docPartPr>
      <w:docPartBody>
        <w:p w:rsidR="0023070E" w:rsidRDefault="0023070E">
          <w:pPr>
            <w:pStyle w:val="191F9B7BB54649AFBA483064C63C34D7"/>
          </w:pPr>
          <w:r>
            <w:rPr>
              <w:rStyle w:val="Platzhaltertext"/>
            </w:rPr>
            <w:t>Telnummer</w:t>
          </w:r>
        </w:p>
      </w:docPartBody>
    </w:docPart>
    <w:docPart>
      <w:docPartPr>
        <w:name w:val="0741ADFE214C46BF97EEA829B9732F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9A9253-29FD-4836-B842-4F3E044E5BBE}"/>
      </w:docPartPr>
      <w:docPartBody>
        <w:p w:rsidR="0023070E" w:rsidRDefault="0023070E">
          <w:pPr>
            <w:pStyle w:val="0741ADFE214C46BF97EEA829B9732FBF"/>
          </w:pPr>
          <w:r>
            <w:rPr>
              <w:rStyle w:val="Platzhaltertext"/>
            </w:rPr>
            <w:t>vorname.name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70E"/>
    <w:rsid w:val="0023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327643D1012E4FE39E3688AAB53D24AA">
    <w:name w:val="327643D1012E4FE39E3688AAB53D24AA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02D9B4B5361F406C8D2C3D379D327EE4">
    <w:name w:val="02D9B4B5361F406C8D2C3D379D327EE4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201AD4896FE84B77A257AE6465F00DDC">
    <w:name w:val="201AD4896FE84B77A257AE6465F00DDC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0ABDB45B810D48138B7A2B157484DE69">
    <w:name w:val="0ABDB45B810D48138B7A2B157484DE69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238ED7B3A284434DA90ADD39146C4804">
    <w:name w:val="238ED7B3A284434DA90ADD39146C4804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EA224E7D42474177B73A1A6BB865CA94">
    <w:name w:val="EA224E7D42474177B73A1A6BB865CA94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3FFC4D1E178642ECAAC249CB10BBE146">
    <w:name w:val="3FFC4D1E178642ECAAC249CB10BBE146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AB8B86238568499E87E950E6262378C1">
    <w:name w:val="AB8B86238568499E87E950E6262378C1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D3096BB41AD742CF82808D29D25B0567">
    <w:name w:val="D3096BB41AD742CF82808D29D25B0567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320A37A8747D49CD82C8924197C9BAD0">
    <w:name w:val="320A37A8747D49CD82C8924197C9BAD0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5B91A84D91B44CF781C080E0C0E970E7">
    <w:name w:val="5B91A84D91B44CF781C080E0C0E970E7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5B4AAB5E2528477FAFFA4D755F8A86BE">
    <w:name w:val="5B4AAB5E2528477FAFFA4D755F8A86BE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06125569948F494A90CDB2808607BB46">
    <w:name w:val="06125569948F494A90CDB2808607BB46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1C810F8D0B534279A5D0B255DBC419A5">
    <w:name w:val="1C810F8D0B534279A5D0B255DBC419A5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08C7EA03AC9B4C6186D41DAB3673356B">
    <w:name w:val="08C7EA03AC9B4C6186D41DAB3673356B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7D4ABE7EFA1B4C6A9771A75D32ADB043">
    <w:name w:val="7D4ABE7EFA1B4C6A9771A75D32ADB043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0DEE7A3508A6469AB876FECDA0F882B2">
    <w:name w:val="0DEE7A3508A6469AB876FECDA0F882B2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B325F26DB49A494BB04174A0CF07C70D">
    <w:name w:val="B325F26DB49A494BB04174A0CF07C70D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2906DCE2DF7548509C5223FEBAD16DE6">
    <w:name w:val="2906DCE2DF7548509C5223FEBAD16DE6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5FF6A697ED734477BCA68395118A7DC6">
    <w:name w:val="5FF6A697ED734477BCA68395118A7DC6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B0556D1EF7924C9F92B4A80139C11632">
    <w:name w:val="B0556D1EF7924C9F92B4A80139C11632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DAE459DD54B34CBA8B0B5AB5718FEA66">
    <w:name w:val="DAE459DD54B34CBA8B0B5AB5718FEA66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21F70743CA5948C294B73D031A12D817">
    <w:name w:val="21F70743CA5948C294B73D031A12D817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9B1A3D09A0EF4EAA827BD7E56A435978">
    <w:name w:val="9B1A3D09A0EF4EAA827BD7E56A435978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8A44394053894949A1E4921E656F1861">
    <w:name w:val="8A44394053894949A1E4921E656F1861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0A7324C5DDDE46729994674432E8E44F">
    <w:name w:val="0A7324C5DDDE46729994674432E8E44F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C1267E03FFF344658CAC85F0A108F58B">
    <w:name w:val="C1267E03FFF344658CAC85F0A108F58B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C11A1AC1345A4F248B31D215A3ABE4CD">
    <w:name w:val="C11A1AC1345A4F248B31D215A3ABE4CD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3F49502BA54C497C83FB98F061267E55">
    <w:name w:val="3F49502BA54C497C83FB98F061267E55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59E8BE8FCA0E467B895EE1FC1124008E">
    <w:name w:val="59E8BE8FCA0E467B895EE1FC1124008E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327A3E10538340DBB827631D7F277737">
    <w:name w:val="327A3E10538340DBB827631D7F277737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14062BE5DC444A70B01B48836E66E979">
    <w:name w:val="14062BE5DC444A70B01B48836E66E979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0123580B4B184CB7A6AE85FC4F798DF2">
    <w:name w:val="0123580B4B184CB7A6AE85FC4F798DF2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2C87B833C2CA4D2A92B21E1BFB6EF9DC">
    <w:name w:val="2C87B833C2CA4D2A92B21E1BFB6EF9DC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6A07E440923545DAA14B705F00C96B0A">
    <w:name w:val="6A07E440923545DAA14B705F00C96B0A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1A95C43E9E234C4F825E173DE9391DA7">
    <w:name w:val="1A95C43E9E234C4F825E173DE9391DA7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9CA95E2416404B91A08D8CB0103C195F">
    <w:name w:val="9CA95E2416404B91A08D8CB0103C195F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F5276AC1269F49A7A4C95223F9E4CD9D">
    <w:name w:val="F5276AC1269F49A7A4C95223F9E4CD9D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32157E4E18E1422FB5E686BE44258881">
    <w:name w:val="32157E4E18E1422FB5E686BE44258881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191F9B7BB54649AFBA483064C63C34D7">
    <w:name w:val="191F9B7BB54649AFBA483064C63C34D7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0741ADFE214C46BF97EEA829B9732FBF">
    <w:name w:val="0741ADFE214C46BF97EEA829B9732FBF"/>
    <w:pPr>
      <w:spacing w:after="180" w:line="260" w:lineRule="atLeast"/>
    </w:pPr>
    <w:rPr>
      <w:rFonts w:ascii="Arial" w:eastAsia="Century Gothic" w:hAnsi="Arial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B0FB2-F95D-479D-9A6E-DB19024A7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509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EVD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Columban Ruffner</dc:creator>
  <cp:keywords/>
  <cp:lastModifiedBy>Boekholt Inés SBFI</cp:lastModifiedBy>
  <cp:revision>8</cp:revision>
  <cp:lastPrinted>2008-11-20T12:02:00Z</cp:lastPrinted>
  <dcterms:created xsi:type="dcterms:W3CDTF">2024-02-14T12:24:00Z</dcterms:created>
  <dcterms:modified xsi:type="dcterms:W3CDTF">2024-10-16T10:04:00Z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3</vt:lpwstr>
  </property>
  <property fmtid="{D5CDD505-2E9C-101B-9397-08002B2CF9AE}" pid="11" name="FSC#EVDCFG@15.1400:ActualVersionCreatedAt">
    <vt:lpwstr>2019-02-01T11:00:01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COO.2101.108.4.484802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*COO.2101.108.4.484802*</vt:lpwstr>
  </property>
  <property fmtid="{D5CDD505-2E9C-101B-9397-08002B2CF9AE}" pid="44" name="FSC#COOELAK@1.1001:RefBarCode">
    <vt:lpwstr>*COO.2101.108.4.480124*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+41 31 324 11 57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Eckwerte Anhörung-d-20170301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+41 31 324 11 57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</Properties>
</file>