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CC18C" w14:textId="77777777" w:rsidR="001B38D3" w:rsidRDefault="004A5450">
      <w:pPr>
        <w:spacing w:after="1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Eckwerte zur</w:t>
      </w:r>
    </w:p>
    <w:p w14:paraId="684A1224" w14:textId="77777777" w:rsidR="001B38D3" w:rsidRDefault="004A5450">
      <w:pPr>
        <w:spacing w:after="1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Anhörung über die Verordnung der berufliche Grundbildung für </w:t>
      </w:r>
      <w:sdt>
        <w:sdtPr>
          <w:rPr>
            <w:b/>
            <w:sz w:val="28"/>
            <w:szCs w:val="28"/>
          </w:rPr>
          <w:id w:val="1677375072"/>
          <w:placeholder>
            <w:docPart w:val="327643D1012E4FE39E3688AAB53D24AA"/>
          </w:placeholder>
        </w:sdtPr>
        <w:sdtEndPr/>
        <w:sdtContent>
          <w:r>
            <w:rPr>
              <w:b/>
              <w:sz w:val="28"/>
              <w:szCs w:val="28"/>
            </w:rPr>
            <w:t>Montage-Elektrikerin EFZ</w:t>
          </w:r>
        </w:sdtContent>
      </w:sdt>
      <w:r>
        <w:rPr>
          <w:b/>
          <w:sz w:val="28"/>
          <w:szCs w:val="28"/>
        </w:rPr>
        <w:t xml:space="preserve"> / </w:t>
      </w:r>
      <w:sdt>
        <w:sdtPr>
          <w:rPr>
            <w:b/>
            <w:sz w:val="28"/>
            <w:szCs w:val="28"/>
          </w:rPr>
          <w:id w:val="-666175046"/>
          <w:placeholder>
            <w:docPart w:val="02D9B4B5361F406C8D2C3D379D327EE4"/>
          </w:placeholder>
        </w:sdtPr>
        <w:sdtEndPr/>
        <w:sdtContent>
          <w:r>
            <w:rPr>
              <w:b/>
              <w:sz w:val="28"/>
              <w:szCs w:val="28"/>
            </w:rPr>
            <w:t>Montage-Elektriker EFZ</w:t>
          </w:r>
        </w:sdtContent>
      </w:sdt>
      <w:r>
        <w:rPr>
          <w:b/>
          <w:sz w:val="28"/>
          <w:szCs w:val="28"/>
        </w:rPr>
        <w:t xml:space="preserve"> und Bildungsplan </w:t>
      </w:r>
    </w:p>
    <w:p w14:paraId="7CA6D9B3" w14:textId="51897D36" w:rsidR="001B38D3" w:rsidRDefault="004A5450">
      <w:pPr>
        <w:rPr>
          <w:sz w:val="28"/>
          <w:szCs w:val="28"/>
        </w:rPr>
      </w:pPr>
      <w:r>
        <w:rPr>
          <w:sz w:val="28"/>
          <w:szCs w:val="28"/>
        </w:rPr>
        <w:t xml:space="preserve">Frist: </w:t>
      </w:r>
      <w:sdt>
        <w:sdtPr>
          <w:rPr>
            <w:sz w:val="28"/>
            <w:szCs w:val="28"/>
          </w:rPr>
          <w:id w:val="-165402147"/>
          <w:placeholder>
            <w:docPart w:val="201AD4896FE84B77A257AE6465F00DDC"/>
          </w:placeholder>
          <w:date w:fullDate="2024-12-20T00:00:00Z">
            <w:dateFormat w:val="dd.MM.yyyy"/>
            <w:lid w:val="de-CH"/>
            <w:storeMappedDataAs w:val="date"/>
            <w:calendar w:val="gregorian"/>
          </w:date>
        </w:sdtPr>
        <w:sdtEndPr/>
        <w:sdtContent>
          <w:r w:rsidR="00112F55">
            <w:rPr>
              <w:sz w:val="28"/>
              <w:szCs w:val="28"/>
            </w:rPr>
            <w:t>20.12.2024</w:t>
          </w:r>
        </w:sdtContent>
      </w:sdt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2235"/>
        <w:gridCol w:w="4711"/>
      </w:tblGrid>
      <w:tr w:rsidR="001B38D3" w14:paraId="5A1DB603" w14:textId="77777777">
        <w:tc>
          <w:tcPr>
            <w:tcW w:w="3085" w:type="dxa"/>
          </w:tcPr>
          <w:p w14:paraId="27FA9413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Berufsnummer:</w:t>
            </w:r>
          </w:p>
          <w:sdt>
            <w:sdtPr>
              <w:id w:val="-1283196048"/>
              <w:placeholder>
                <w:docPart w:val="0ABDB45B810D48138B7A2B157484DE69"/>
              </w:placeholder>
            </w:sdtPr>
            <w:sdtEndPr/>
            <w:sdtContent>
              <w:p w14:paraId="530F740B" w14:textId="77777777" w:rsidR="001B38D3" w:rsidRDefault="004A5450">
                <w:pPr>
                  <w:spacing w:after="60" w:line="240" w:lineRule="auto"/>
                  <w:contextualSpacing/>
                </w:pPr>
                <w:r>
                  <w:t>47424</w:t>
                </w:r>
              </w:p>
            </w:sdtContent>
          </w:sdt>
        </w:tc>
        <w:tc>
          <w:tcPr>
            <w:tcW w:w="6946" w:type="dxa"/>
            <w:gridSpan w:val="2"/>
          </w:tcPr>
          <w:p w14:paraId="12E3AD5B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Geschützter Titel:</w:t>
            </w:r>
          </w:p>
          <w:p w14:paraId="437E29FD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1471015643"/>
                <w:placeholder>
                  <w:docPart w:val="238ED7B3A284434DA90ADD39146C4804"/>
                </w:placeholder>
              </w:sdtPr>
              <w:sdtEndPr/>
              <w:sdtContent>
                <w:r w:rsidR="004A5450">
                  <w:t>Montage-Elektrikerin EFZ</w:t>
                </w:r>
              </w:sdtContent>
            </w:sdt>
            <w:r w:rsidR="004A5450">
              <w:t xml:space="preserve"> / </w:t>
            </w:r>
            <w:sdt>
              <w:sdtPr>
                <w:id w:val="1219174088"/>
                <w:placeholder>
                  <w:docPart w:val="EA224E7D42474177B73A1A6BB865CA94"/>
                </w:placeholder>
              </w:sdtPr>
              <w:sdtEndPr/>
              <w:sdtContent>
                <w:r w:rsidR="004A5450">
                  <w:t>Montage-Elektriker EFZ</w:t>
                </w:r>
              </w:sdtContent>
            </w:sdt>
          </w:p>
        </w:tc>
      </w:tr>
      <w:tr w:rsidR="001B38D3" w14:paraId="13F27133" w14:textId="77777777">
        <w:tc>
          <w:tcPr>
            <w:tcW w:w="3085" w:type="dxa"/>
          </w:tcPr>
          <w:p w14:paraId="40DC6888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Fachrichtungsnummer:</w:t>
            </w:r>
          </w:p>
          <w:sdt>
            <w:sdtPr>
              <w:id w:val="1831322882"/>
              <w:placeholder>
                <w:docPart w:val="3FFC4D1E178642ECAAC249CB10BBE146"/>
              </w:placeholder>
            </w:sdtPr>
            <w:sdtEndPr/>
            <w:sdtContent>
              <w:p w14:paraId="62A30245" w14:textId="77777777" w:rsidR="001B38D3" w:rsidRDefault="004A5450">
                <w:pPr>
                  <w:spacing w:after="60" w:line="240" w:lineRule="auto"/>
                  <w:contextualSpacing/>
                </w:pPr>
                <w:r>
                  <w:t>-</w:t>
                </w:r>
              </w:p>
            </w:sdtContent>
          </w:sdt>
        </w:tc>
        <w:tc>
          <w:tcPr>
            <w:tcW w:w="6946" w:type="dxa"/>
            <w:gridSpan w:val="2"/>
          </w:tcPr>
          <w:p w14:paraId="229AFB3E" w14:textId="77777777" w:rsidR="001B38D3" w:rsidRDefault="001B38D3">
            <w:pPr>
              <w:spacing w:after="60" w:line="240" w:lineRule="auto"/>
              <w:contextualSpacing/>
            </w:pPr>
          </w:p>
          <w:sdt>
            <w:sdtPr>
              <w:id w:val="481126846"/>
              <w:placeholder>
                <w:docPart w:val="AB8B86238568499E87E950E6262378C1"/>
              </w:placeholder>
            </w:sdtPr>
            <w:sdtEndPr/>
            <w:sdtContent>
              <w:p w14:paraId="2EA53BC3" w14:textId="77777777" w:rsidR="001B38D3" w:rsidRDefault="004A5450">
                <w:pPr>
                  <w:spacing w:after="60" w:line="240" w:lineRule="auto"/>
                  <w:contextualSpacing/>
                </w:pPr>
                <w:r>
                  <w:t>-</w:t>
                </w:r>
              </w:p>
            </w:sdtContent>
          </w:sdt>
        </w:tc>
      </w:tr>
      <w:tr w:rsidR="001B38D3" w14:paraId="640EC763" w14:textId="77777777">
        <w:tc>
          <w:tcPr>
            <w:tcW w:w="3085" w:type="dxa"/>
          </w:tcPr>
          <w:p w14:paraId="56ED5E55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Schwerpunkt:</w:t>
            </w:r>
          </w:p>
        </w:tc>
        <w:sdt>
          <w:sdtPr>
            <w:id w:val="-299928073"/>
            <w:placeholder>
              <w:docPart w:val="D3096BB41AD742CF82808D29D25B0567"/>
            </w:placeholder>
          </w:sdtPr>
          <w:sdtEndPr/>
          <w:sdtContent>
            <w:tc>
              <w:tcPr>
                <w:tcW w:w="6946" w:type="dxa"/>
                <w:gridSpan w:val="2"/>
              </w:tcPr>
              <w:p w14:paraId="6B48D48B" w14:textId="77777777" w:rsidR="001B38D3" w:rsidRDefault="004A5450">
                <w:pPr>
                  <w:spacing w:after="60" w:line="240" w:lineRule="auto"/>
                  <w:contextualSpacing/>
                </w:pPr>
                <w:r>
                  <w:t>-</w:t>
                </w:r>
              </w:p>
            </w:tc>
          </w:sdtContent>
        </w:sdt>
      </w:tr>
      <w:tr w:rsidR="001B38D3" w14:paraId="2A9D3E0C" w14:textId="77777777">
        <w:tc>
          <w:tcPr>
            <w:tcW w:w="3085" w:type="dxa"/>
          </w:tcPr>
          <w:p w14:paraId="26041A93" w14:textId="77777777" w:rsidR="001B38D3" w:rsidRDefault="004A5450">
            <w:pPr>
              <w:spacing w:after="60" w:line="240" w:lineRule="auto"/>
              <w:rPr>
                <w:b/>
              </w:rPr>
            </w:pPr>
            <w:r>
              <w:rPr>
                <w:b/>
              </w:rPr>
              <w:t>Berufsfeld:</w:t>
            </w:r>
          </w:p>
          <w:p w14:paraId="067C4BAD" w14:textId="77777777" w:rsidR="001B38D3" w:rsidRDefault="00AE672C">
            <w:pPr>
              <w:spacing w:after="60" w:line="240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35776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A5450">
              <w:rPr>
                <w:rFonts w:cs="Arial"/>
              </w:rPr>
              <w:t xml:space="preserve"> Ja</w:t>
            </w:r>
            <w:bookmarkStart w:id="0" w:name="Kontrollkästchen2"/>
          </w:p>
          <w:bookmarkEnd w:id="0"/>
          <w:p w14:paraId="696FF041" w14:textId="77777777" w:rsidR="001B38D3" w:rsidRDefault="00AE672C">
            <w:pPr>
              <w:spacing w:after="60" w:line="240" w:lineRule="auto"/>
            </w:pPr>
            <w:sdt>
              <w:sdtPr>
                <w:rPr>
                  <w:rFonts w:cs="Arial"/>
                </w:rPr>
                <w:id w:val="1775830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4A5450">
              <w:rPr>
                <w:rFonts w:cs="Arial"/>
              </w:rPr>
              <w:t xml:space="preserve"> Nein</w:t>
            </w:r>
          </w:p>
        </w:tc>
        <w:tc>
          <w:tcPr>
            <w:tcW w:w="6946" w:type="dxa"/>
            <w:gridSpan w:val="2"/>
          </w:tcPr>
          <w:p w14:paraId="0660E79A" w14:textId="77777777" w:rsidR="001B38D3" w:rsidRDefault="004A5450">
            <w:pPr>
              <w:spacing w:after="60" w:line="240" w:lineRule="auto"/>
              <w:contextualSpacing/>
            </w:pPr>
            <w:r>
              <w:t>Wenn ja, welche bisherigen Berufe wurden zusammengefasst?</w:t>
            </w:r>
          </w:p>
          <w:sdt>
            <w:sdtPr>
              <w:id w:val="-626238133"/>
              <w:placeholder>
                <w:docPart w:val="320A37A8747D49CD82C8924197C9BAD0"/>
              </w:placeholder>
            </w:sdtPr>
            <w:sdtEndPr/>
            <w:sdtContent>
              <w:p w14:paraId="4EA1A755" w14:textId="77777777" w:rsidR="001B38D3" w:rsidRDefault="004A5450">
                <w:pPr>
                  <w:spacing w:after="60" w:line="240" w:lineRule="auto"/>
                  <w:contextualSpacing/>
                </w:pPr>
                <w:r>
                  <w:t>-</w:t>
                </w:r>
              </w:p>
            </w:sdtContent>
          </w:sdt>
        </w:tc>
      </w:tr>
      <w:tr w:rsidR="001B38D3" w14:paraId="28F0DE02" w14:textId="77777777">
        <w:tc>
          <w:tcPr>
            <w:tcW w:w="3085" w:type="dxa"/>
          </w:tcPr>
          <w:p w14:paraId="6D6227DA" w14:textId="77777777" w:rsidR="001B38D3" w:rsidRDefault="004A5450">
            <w:pPr>
              <w:spacing w:after="60" w:line="240" w:lineRule="auto"/>
              <w:rPr>
                <w:b/>
              </w:rPr>
            </w:pPr>
            <w:r>
              <w:rPr>
                <w:b/>
              </w:rPr>
              <w:t>Lehrdauer:</w:t>
            </w:r>
          </w:p>
        </w:tc>
        <w:tc>
          <w:tcPr>
            <w:tcW w:w="2235" w:type="dxa"/>
            <w:tcBorders>
              <w:right w:val="single" w:sz="4" w:space="0" w:color="auto"/>
            </w:tcBorders>
          </w:tcPr>
          <w:p w14:paraId="699FB9B3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Neu:</w:t>
            </w:r>
          </w:p>
          <w:p w14:paraId="2FA3EA42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-1641188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5450">
              <w:t xml:space="preserve"> 2 Jahre</w:t>
            </w:r>
          </w:p>
          <w:bookmarkStart w:id="1" w:name="Kontrollkästchen16"/>
          <w:p w14:paraId="3E5EC4D6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15227411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bookmarkEnd w:id="1"/>
            <w:r w:rsidR="004A5450">
              <w:t xml:space="preserve"> 3 Jahre</w:t>
            </w:r>
          </w:p>
          <w:p w14:paraId="54B21DEF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-156918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5450">
              <w:t xml:space="preserve"> 4 Jahre</w:t>
            </w:r>
          </w:p>
        </w:tc>
        <w:tc>
          <w:tcPr>
            <w:tcW w:w="4711" w:type="dxa"/>
            <w:tcBorders>
              <w:left w:val="single" w:sz="4" w:space="0" w:color="auto"/>
            </w:tcBorders>
          </w:tcPr>
          <w:p w14:paraId="50332BA5" w14:textId="77777777" w:rsidR="001B38D3" w:rsidRDefault="004A5450">
            <w:pPr>
              <w:spacing w:after="60" w:line="240" w:lineRule="auto"/>
              <w:contextualSpacing/>
            </w:pPr>
            <w:r>
              <w:t>Bisher:</w:t>
            </w:r>
          </w:p>
          <w:p w14:paraId="561E4044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-562946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5450">
              <w:t xml:space="preserve"> 2 Jahre</w:t>
            </w:r>
          </w:p>
          <w:p w14:paraId="61945D0C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20910387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A5450">
              <w:t xml:space="preserve"> 3 Jahre</w:t>
            </w:r>
          </w:p>
          <w:p w14:paraId="13C2883A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-152393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5450">
              <w:t xml:space="preserve"> 4 Jahre</w:t>
            </w:r>
          </w:p>
        </w:tc>
      </w:tr>
      <w:tr w:rsidR="001B38D3" w14:paraId="1A6E0FCD" w14:textId="77777777">
        <w:tc>
          <w:tcPr>
            <w:tcW w:w="3085" w:type="dxa"/>
          </w:tcPr>
          <w:p w14:paraId="3B81AA66" w14:textId="77777777" w:rsidR="001B38D3" w:rsidRDefault="004A5450">
            <w:pPr>
              <w:spacing w:after="60" w:line="240" w:lineRule="auto"/>
              <w:rPr>
                <w:b/>
              </w:rPr>
            </w:pPr>
            <w:r>
              <w:rPr>
                <w:b/>
              </w:rPr>
              <w:t>Aufzuhebende/r Beruf/e:</w:t>
            </w:r>
          </w:p>
        </w:tc>
        <w:tc>
          <w:tcPr>
            <w:tcW w:w="2235" w:type="dxa"/>
            <w:tcBorders>
              <w:right w:val="single" w:sz="4" w:space="0" w:color="auto"/>
            </w:tcBorders>
          </w:tcPr>
          <w:p w14:paraId="7872E351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Berufsnummer:</w:t>
            </w:r>
          </w:p>
          <w:sdt>
            <w:sdtPr>
              <w:rPr>
                <w:bCs/>
              </w:rPr>
              <w:id w:val="1800109183"/>
              <w:placeholder>
                <w:docPart w:val="5B91A84D91B44CF781C080E0C0E970E7"/>
              </w:placeholder>
            </w:sdtPr>
            <w:sdtEndPr/>
            <w:sdtContent>
              <w:p w14:paraId="6A879994" w14:textId="77777777" w:rsidR="001B38D3" w:rsidRDefault="004A5450">
                <w:pPr>
                  <w:spacing w:after="60" w:line="240" w:lineRule="auto"/>
                  <w:contextualSpacing/>
                  <w:rPr>
                    <w:bCs/>
                  </w:rPr>
                </w:pPr>
                <w:r>
                  <w:rPr>
                    <w:bCs/>
                  </w:rPr>
                  <w:t>47419</w:t>
                </w:r>
              </w:p>
            </w:sdtContent>
          </w:sdt>
        </w:tc>
        <w:tc>
          <w:tcPr>
            <w:tcW w:w="4711" w:type="dxa"/>
            <w:tcBorders>
              <w:left w:val="single" w:sz="4" w:space="0" w:color="auto"/>
            </w:tcBorders>
          </w:tcPr>
          <w:p w14:paraId="6F1BA60B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Beruf:</w:t>
            </w:r>
          </w:p>
          <w:sdt>
            <w:sdtPr>
              <w:rPr>
                <w:bCs/>
              </w:rPr>
              <w:id w:val="2068609477"/>
              <w:placeholder>
                <w:docPart w:val="5B4AAB5E2528477FAFFA4D755F8A86BE"/>
              </w:placeholder>
            </w:sdtPr>
            <w:sdtEndPr/>
            <w:sdtContent>
              <w:p w14:paraId="12BDE7B0" w14:textId="77777777" w:rsidR="001B38D3" w:rsidRDefault="004A5450">
                <w:pPr>
                  <w:spacing w:after="60" w:line="240" w:lineRule="auto"/>
                  <w:contextualSpacing/>
                  <w:rPr>
                    <w:bCs/>
                  </w:rPr>
                </w:pPr>
                <w:r>
                  <w:rPr>
                    <w:bCs/>
                  </w:rPr>
                  <w:t>Montage-Elektrikerin EFZ /</w:t>
                </w:r>
                <w:r>
                  <w:t xml:space="preserve"> </w:t>
                </w:r>
                <w:r>
                  <w:br/>
                </w:r>
                <w:r>
                  <w:rPr>
                    <w:bCs/>
                  </w:rPr>
                  <w:t>Montage-Elektriker EFZ</w:t>
                </w:r>
              </w:p>
            </w:sdtContent>
          </w:sdt>
        </w:tc>
      </w:tr>
      <w:tr w:rsidR="001B38D3" w14:paraId="4F2A044D" w14:textId="77777777">
        <w:tc>
          <w:tcPr>
            <w:tcW w:w="3085" w:type="dxa"/>
          </w:tcPr>
          <w:p w14:paraId="0B60DC2E" w14:textId="77777777" w:rsidR="001B38D3" w:rsidRDefault="004A5450">
            <w:pPr>
              <w:spacing w:after="60" w:line="240" w:lineRule="auto"/>
              <w:rPr>
                <w:b/>
              </w:rPr>
            </w:pPr>
            <w:r>
              <w:rPr>
                <w:b/>
              </w:rPr>
              <w:t>Statistik Lehrverhältnisse:</w:t>
            </w:r>
          </w:p>
        </w:tc>
        <w:tc>
          <w:tcPr>
            <w:tcW w:w="2235" w:type="dxa"/>
            <w:tcBorders>
              <w:right w:val="single" w:sz="4" w:space="0" w:color="auto"/>
            </w:tcBorders>
          </w:tcPr>
          <w:p w14:paraId="1DEB86BD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Jahr:</w:t>
            </w:r>
          </w:p>
          <w:sdt>
            <w:sdtPr>
              <w:id w:val="-530877234"/>
              <w:placeholder>
                <w:docPart w:val="06125569948F494A90CDB2808607BB46"/>
              </w:placeholder>
            </w:sdtPr>
            <w:sdtEndPr/>
            <w:sdtContent>
              <w:p w14:paraId="6F9CB2B6" w14:textId="1AB59D19" w:rsidR="001B38D3" w:rsidRDefault="00AE672C">
                <w:pPr>
                  <w:spacing w:after="60" w:line="240" w:lineRule="auto"/>
                  <w:contextualSpacing/>
                </w:pPr>
                <w:r>
                  <w:t>2023</w:t>
                </w:r>
              </w:p>
            </w:sdtContent>
          </w:sdt>
        </w:tc>
        <w:tc>
          <w:tcPr>
            <w:tcW w:w="4711" w:type="dxa"/>
            <w:tcBorders>
              <w:left w:val="single" w:sz="4" w:space="0" w:color="auto"/>
            </w:tcBorders>
          </w:tcPr>
          <w:p w14:paraId="6980D6D7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Gesamtbestand:</w:t>
            </w:r>
          </w:p>
          <w:sdt>
            <w:sdtPr>
              <w:id w:val="1657645551"/>
              <w:placeholder>
                <w:docPart w:val="1C810F8D0B534279A5D0B255DBC419A5"/>
              </w:placeholder>
            </w:sdtPr>
            <w:sdtEndPr/>
            <w:sdtContent>
              <w:p w14:paraId="0EBEF783" w14:textId="1C84F74B" w:rsidR="001B38D3" w:rsidRDefault="00AE672C">
                <w:pPr>
                  <w:spacing w:after="0" w:line="240" w:lineRule="auto"/>
                </w:pPr>
                <w:r>
                  <w:t>2763</w:t>
                </w:r>
              </w:p>
            </w:sdtContent>
          </w:sdt>
        </w:tc>
      </w:tr>
    </w:tbl>
    <w:p w14:paraId="19F3E228" w14:textId="77777777" w:rsidR="001B38D3" w:rsidRDefault="001B38D3">
      <w:pPr>
        <w:spacing w:after="0"/>
        <w:contextualSpacing/>
        <w:rPr>
          <w:sz w:val="28"/>
          <w:szCs w:val="28"/>
        </w:rPr>
      </w:pPr>
    </w:p>
    <w:p w14:paraId="3C37C663" w14:textId="77777777" w:rsidR="001B38D3" w:rsidRDefault="004A5450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Berufsbild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6"/>
        <w:gridCol w:w="1766"/>
        <w:gridCol w:w="6680"/>
      </w:tblGrid>
      <w:tr w:rsidR="001B38D3" w14:paraId="401E2EA5" w14:textId="77777777">
        <w:sdt>
          <w:sdtPr>
            <w:id w:val="-1690821338"/>
            <w:placeholder>
              <w:docPart w:val="08C7EA03AC9B4C6186D41DAB3673356B"/>
            </w:placeholder>
          </w:sdtPr>
          <w:sdtEndPr/>
          <w:sdtContent>
            <w:tc>
              <w:tcPr>
                <w:tcW w:w="10067" w:type="dxa"/>
                <w:gridSpan w:val="3"/>
              </w:tcPr>
              <w:p w14:paraId="075C4ED3" w14:textId="77777777" w:rsidR="00112F55" w:rsidRDefault="00112F55" w:rsidP="00112F55">
                <w:pPr>
                  <w:spacing w:after="60" w:line="240" w:lineRule="auto"/>
                  <w:contextualSpacing/>
                </w:pPr>
                <w:r>
                  <w:t>Sie sind Fachleute für die Montage von Elektroanlagen, Gebäudetechnik und Systeme der erneuerbaren Energien.</w:t>
                </w:r>
              </w:p>
              <w:p w14:paraId="7B48A02F" w14:textId="2FC605A6" w:rsidR="00112F55" w:rsidRDefault="00112F55" w:rsidP="00112F55">
                <w:pPr>
                  <w:spacing w:after="60" w:line="240" w:lineRule="auto"/>
                  <w:contextualSpacing/>
                </w:pPr>
                <w:r>
                  <w:t>Ihr Tätigkeitsbereich umfasst das Organisieren der Installationsarbeiten, die Sicherung des Arbeitsplatzes das Einbauen von Elektroinstallationen im Roh-bau, das Installieren von Elektroanlagen, sowie die Durchführung von Ab-schlussarbeiten der Elektroinstallation, beispielsweise die Inbetriebnahme von Elektroinstallationen, die durch sie selbst installiert wurden; sie verantworten die fach- und termingerechte Ausführung ihres Auftrags; sie schätzen am Ein-satzort die Situation für die Auftragserfüllung ein und organisieren das benö-tigte Material und Werkzeug.</w:t>
                </w:r>
              </w:p>
              <w:p w14:paraId="2C36195F" w14:textId="17167422" w:rsidR="00112F55" w:rsidRDefault="00112F55" w:rsidP="00112F55">
                <w:pPr>
                  <w:spacing w:after="60" w:line="240" w:lineRule="auto"/>
                  <w:contextualSpacing/>
                </w:pPr>
                <w:r>
                  <w:t>Sie arbeiten mehrheitlich im Team in Neu- und Umbauten von Wohn- und Zweckbauten oder im öffentlichen Raum sie arbeiten eng mit Elektroninstalla-teurinnen und Elektroinstallateure zusammen und unterstützen diese bei Instal-lationsaufgaben von Elektroanlagen; am Einsatzort suchen sie mit der vorge-setzten Person umsetzbare Lösungen.</w:t>
                </w:r>
              </w:p>
              <w:p w14:paraId="42C2A419" w14:textId="1FC54372" w:rsidR="001B38D3" w:rsidRDefault="00112F55" w:rsidP="00112F55">
                <w:pPr>
                  <w:spacing w:after="60" w:line="240" w:lineRule="auto"/>
                  <w:contextualSpacing/>
                </w:pPr>
                <w:r>
                  <w:t>Sie verfügen über handwerkliches Geschick und eine präzise, strukturierte Arbeitsweise, um ihren Auftrag fachgerecht und selbständig ausführen zu können; ausserdem verfügen sie über eine angemessene Flexibilität, sind kör-perlich belastbar und haben eine gute Auffassungsgabe; sie fügen sich kon-struktiv in ein Team ein und setzen die betrieblichen Vorgaben sowie die Vor-gaben im Bereich der Arbeitssicherheit, des Gesundheitsschutzes sowie des Umweltschutzes pflichtbewusst um.</w:t>
                </w:r>
              </w:p>
            </w:tc>
          </w:sdtContent>
        </w:sdt>
      </w:tr>
      <w:tr w:rsidR="001B38D3" w14:paraId="68FD48EE" w14:textId="77777777">
        <w:tc>
          <w:tcPr>
            <w:tcW w:w="1526" w:type="dxa"/>
            <w:tcBorders>
              <w:right w:val="single" w:sz="4" w:space="0" w:color="auto"/>
            </w:tcBorders>
          </w:tcPr>
          <w:p w14:paraId="60F0486E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 xml:space="preserve">EBA: </w:t>
            </w:r>
          </w:p>
        </w:tc>
        <w:tc>
          <w:tcPr>
            <w:tcW w:w="1782" w:type="dxa"/>
            <w:tcBorders>
              <w:left w:val="single" w:sz="4" w:space="0" w:color="auto"/>
              <w:right w:val="single" w:sz="4" w:space="0" w:color="auto"/>
            </w:tcBorders>
          </w:tcPr>
          <w:p w14:paraId="7D1791A7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381985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5450">
              <w:t xml:space="preserve"> Ja / </w:t>
            </w:r>
            <w:bookmarkStart w:id="2" w:name="Kontrollkästchen9"/>
            <w:sdt>
              <w:sdtPr>
                <w:id w:val="-18149412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bookmarkEnd w:id="2"/>
            <w:r w:rsidR="004A5450">
              <w:t xml:space="preserve"> Nein</w:t>
            </w:r>
          </w:p>
        </w:tc>
        <w:tc>
          <w:tcPr>
            <w:tcW w:w="6759" w:type="dxa"/>
            <w:tcBorders>
              <w:left w:val="single" w:sz="4" w:space="0" w:color="auto"/>
            </w:tcBorders>
          </w:tcPr>
          <w:p w14:paraId="0C3BB0E0" w14:textId="77777777" w:rsidR="001B38D3" w:rsidRDefault="004A5450">
            <w:pPr>
              <w:spacing w:after="60" w:line="240" w:lineRule="auto"/>
              <w:contextualSpacing/>
            </w:pPr>
            <w:r>
              <w:t xml:space="preserve">Wenn nein: </w:t>
            </w:r>
            <w:sdt>
              <w:sdtPr>
                <w:id w:val="615408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wurde abgeklärt / </w:t>
            </w:r>
            <w:sdt>
              <w:sdtPr>
                <w:id w:val="3291782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t xml:space="preserve"> kein Bedarf / </w:t>
            </w:r>
            <w:sdt>
              <w:sdtPr>
                <w:id w:val="-207189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später</w:t>
            </w:r>
          </w:p>
        </w:tc>
      </w:tr>
      <w:tr w:rsidR="001B38D3" w14:paraId="5704D8BC" w14:textId="77777777">
        <w:tc>
          <w:tcPr>
            <w:tcW w:w="10067" w:type="dxa"/>
            <w:gridSpan w:val="3"/>
          </w:tcPr>
          <w:p w14:paraId="57E3BE35" w14:textId="77777777" w:rsidR="001B38D3" w:rsidRDefault="004A5450">
            <w:pPr>
              <w:spacing w:after="60" w:line="240" w:lineRule="auto"/>
              <w:contextualSpacing/>
            </w:pPr>
            <w:r>
              <w:rPr>
                <w:b/>
              </w:rPr>
              <w:t>Bemerkungen:</w:t>
            </w:r>
            <w:r>
              <w:t xml:space="preserve"> </w:t>
            </w:r>
            <w:sdt>
              <w:sdtPr>
                <w:id w:val="-1902504850"/>
                <w:placeholder>
                  <w:docPart w:val="7D4ABE7EFA1B4C6A9771A75D32ADB043"/>
                </w:placeholder>
              </w:sdtPr>
              <w:sdtEndPr/>
              <w:sdtContent>
                <w:r>
                  <w:t>-</w:t>
                </w:r>
              </w:sdtContent>
            </w:sdt>
          </w:p>
        </w:tc>
      </w:tr>
    </w:tbl>
    <w:p w14:paraId="6FFB8A32" w14:textId="77777777" w:rsidR="001B38D3" w:rsidRDefault="001B38D3">
      <w:pPr>
        <w:spacing w:after="0"/>
        <w:contextualSpacing/>
        <w:rPr>
          <w:sz w:val="28"/>
          <w:szCs w:val="28"/>
        </w:rPr>
      </w:pPr>
    </w:p>
    <w:p w14:paraId="1FF1A191" w14:textId="77777777" w:rsidR="001B38D3" w:rsidRDefault="004A5450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Trägerschaft/en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62"/>
      </w:tblGrid>
      <w:tr w:rsidR="001B38D3" w14:paraId="73B43A91" w14:textId="77777777">
        <w:trPr>
          <w:trHeight w:val="289"/>
        </w:trPr>
        <w:tc>
          <w:tcPr>
            <w:tcW w:w="10031" w:type="dxa"/>
          </w:tcPr>
          <w:sdt>
            <w:sdtPr>
              <w:id w:val="-1637087744"/>
              <w:placeholder>
                <w:docPart w:val="0DEE7A3508A6469AB876FECDA0F882B2"/>
              </w:placeholder>
            </w:sdtPr>
            <w:sdtEndPr/>
            <w:sdtContent>
              <w:p w14:paraId="13D005D4" w14:textId="77777777" w:rsidR="001B38D3" w:rsidRDefault="004A5450">
                <w:pPr>
                  <w:numPr>
                    <w:ilvl w:val="0"/>
                    <w:numId w:val="21"/>
                  </w:numPr>
                  <w:spacing w:after="60" w:line="240" w:lineRule="auto"/>
                  <w:ind w:left="426"/>
                  <w:contextualSpacing/>
                </w:pPr>
                <w:r>
                  <w:t>EIT.Swiss</w:t>
                </w:r>
              </w:p>
            </w:sdtContent>
          </w:sdt>
          <w:sdt>
            <w:sdtPr>
              <w:id w:val="1938480247"/>
              <w:placeholder>
                <w:docPart w:val="B325F26DB49A494BB04174A0CF07C70D"/>
              </w:placeholder>
            </w:sdtPr>
            <w:sdtEndPr/>
            <w:sdtContent>
              <w:p w14:paraId="2E7C5ACD" w14:textId="6A6E8FAC" w:rsidR="001B38D3" w:rsidRDefault="00423B6A">
                <w:pPr>
                  <w:spacing w:after="60" w:line="240" w:lineRule="auto"/>
                  <w:ind w:left="426"/>
                  <w:contextualSpacing/>
                </w:pPr>
                <w:r>
                  <w:t>-</w:t>
                </w:r>
              </w:p>
            </w:sdtContent>
          </w:sdt>
        </w:tc>
      </w:tr>
    </w:tbl>
    <w:p w14:paraId="6437D38B" w14:textId="77777777" w:rsidR="001B38D3" w:rsidRDefault="001B38D3">
      <w:pPr>
        <w:spacing w:after="0"/>
        <w:contextualSpacing/>
        <w:rPr>
          <w:sz w:val="28"/>
          <w:szCs w:val="28"/>
        </w:rPr>
      </w:pPr>
    </w:p>
    <w:p w14:paraId="4CBB79E6" w14:textId="77777777" w:rsidR="001B38D3" w:rsidRDefault="004A5450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Bildung in beruflicher Praxis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63"/>
        <w:gridCol w:w="3099"/>
      </w:tblGrid>
      <w:tr w:rsidR="001B38D3" w14:paraId="57DBF93B" w14:textId="77777777">
        <w:tc>
          <w:tcPr>
            <w:tcW w:w="6912" w:type="dxa"/>
            <w:tcBorders>
              <w:right w:val="single" w:sz="4" w:space="0" w:color="auto"/>
            </w:tcBorders>
          </w:tcPr>
          <w:p w14:paraId="4F4056CD" w14:textId="77777777" w:rsidR="001B38D3" w:rsidRDefault="004A5450">
            <w:pPr>
              <w:spacing w:after="0"/>
              <w:contextualSpacing/>
            </w:pPr>
            <w:r>
              <w:t>Im Durchschnitt über die ganze Dauer der beruflichen Grundbildung: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724EE60A" w14:textId="77777777" w:rsidR="001B38D3" w:rsidRDefault="00AE672C">
            <w:pPr>
              <w:spacing w:after="0"/>
              <w:contextualSpacing/>
            </w:pPr>
            <w:sdt>
              <w:sdtPr>
                <w:id w:val="2119023996"/>
                <w:placeholder>
                  <w:docPart w:val="2906DCE2DF7548509C5223FEBAD16DE6"/>
                </w:placeholder>
              </w:sdtPr>
              <w:sdtEndPr/>
              <w:sdtContent>
                <w:r w:rsidR="004A5450">
                  <w:t>4</w:t>
                </w:r>
              </w:sdtContent>
            </w:sdt>
            <w:r w:rsidR="004A5450">
              <w:t xml:space="preserve"> Tage pro Woche</w:t>
            </w:r>
          </w:p>
        </w:tc>
      </w:tr>
    </w:tbl>
    <w:p w14:paraId="2CF51FFB" w14:textId="77777777" w:rsidR="001B38D3" w:rsidRDefault="001B38D3">
      <w:pPr>
        <w:spacing w:after="0"/>
        <w:contextualSpacing/>
        <w:rPr>
          <w:sz w:val="28"/>
          <w:szCs w:val="28"/>
        </w:rPr>
      </w:pPr>
    </w:p>
    <w:p w14:paraId="52D8A7F7" w14:textId="77777777" w:rsidR="001B38D3" w:rsidRDefault="004A5450">
      <w:pPr>
        <w:spacing w:after="0"/>
        <w:contextualSpacing/>
      </w:pPr>
      <w:r>
        <w:rPr>
          <w:sz w:val="28"/>
          <w:szCs w:val="28"/>
        </w:rPr>
        <w:t>Schulische Bildung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3118"/>
        <w:gridCol w:w="3119"/>
      </w:tblGrid>
      <w:tr w:rsidR="001B38D3" w14:paraId="0C71D7BF" w14:textId="77777777">
        <w:trPr>
          <w:trHeight w:val="285"/>
        </w:trPr>
        <w:tc>
          <w:tcPr>
            <w:tcW w:w="3794" w:type="dxa"/>
            <w:tcBorders>
              <w:bottom w:val="single" w:sz="4" w:space="0" w:color="auto"/>
            </w:tcBorders>
          </w:tcPr>
          <w:p w14:paraId="5CB08905" w14:textId="77777777" w:rsidR="001B38D3" w:rsidRDefault="004A5450">
            <w:pPr>
              <w:spacing w:after="60"/>
              <w:contextualSpacing/>
              <w:rPr>
                <w:b/>
              </w:rPr>
            </w:pPr>
            <w:r>
              <w:rPr>
                <w:b/>
              </w:rPr>
              <w:t>Lektionenzahlen: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B8559EE" w14:textId="77777777" w:rsidR="001B38D3" w:rsidRDefault="004A5450">
            <w:pPr>
              <w:spacing w:after="60"/>
              <w:contextualSpacing/>
              <w:rPr>
                <w:b/>
              </w:rPr>
            </w:pPr>
            <w:r>
              <w:rPr>
                <w:b/>
              </w:rPr>
              <w:t>Neu: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5D80CDA" w14:textId="77777777" w:rsidR="001B38D3" w:rsidRDefault="004A5450">
            <w:pPr>
              <w:spacing w:after="60" w:line="240" w:lineRule="auto"/>
              <w:contextualSpacing/>
              <w:rPr>
                <w:b/>
                <w:u w:val="double"/>
              </w:rPr>
            </w:pPr>
            <w:r>
              <w:t>Bisher:</w:t>
            </w:r>
          </w:p>
        </w:tc>
      </w:tr>
      <w:tr w:rsidR="001B38D3" w14:paraId="3B4B17CC" w14:textId="77777777">
        <w:trPr>
          <w:trHeight w:val="1181"/>
        </w:trPr>
        <w:tc>
          <w:tcPr>
            <w:tcW w:w="3794" w:type="dxa"/>
            <w:tcBorders>
              <w:top w:val="single" w:sz="4" w:space="0" w:color="auto"/>
            </w:tcBorders>
          </w:tcPr>
          <w:p w14:paraId="066E77FB" w14:textId="77777777" w:rsidR="001B38D3" w:rsidRDefault="004A5450">
            <w:pPr>
              <w:tabs>
                <w:tab w:val="right" w:pos="1768"/>
              </w:tabs>
              <w:spacing w:after="60" w:line="240" w:lineRule="auto"/>
              <w:contextualSpacing/>
            </w:pPr>
            <w:r>
              <w:t>Berufskenntnisse:</w:t>
            </w:r>
          </w:p>
          <w:p w14:paraId="56FD977F" w14:textId="77777777" w:rsidR="001B38D3" w:rsidRDefault="004A5450">
            <w:pPr>
              <w:spacing w:after="60" w:line="240" w:lineRule="auto"/>
              <w:contextualSpacing/>
            </w:pPr>
            <w:r>
              <w:t>ABU:</w:t>
            </w:r>
          </w:p>
          <w:p w14:paraId="59A9CFA2" w14:textId="77777777" w:rsidR="001B38D3" w:rsidRDefault="004A5450">
            <w:pPr>
              <w:tabs>
                <w:tab w:val="left" w:pos="930"/>
              </w:tabs>
              <w:spacing w:after="60" w:line="240" w:lineRule="auto"/>
              <w:contextualSpacing/>
            </w:pPr>
            <w:r>
              <w:t>Sport:</w:t>
            </w:r>
          </w:p>
          <w:p w14:paraId="628F544A" w14:textId="77777777" w:rsidR="001B38D3" w:rsidRDefault="004A5450">
            <w:pPr>
              <w:spacing w:after="60"/>
              <w:contextualSpacing/>
              <w:rPr>
                <w:b/>
              </w:rPr>
            </w:pPr>
            <w:r>
              <w:rPr>
                <w:b/>
              </w:rPr>
              <w:t>Total: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2FA17DF0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-1442990584"/>
                <w:placeholder>
                  <w:docPart w:val="5FF6A697ED734477BCA68395118A7DC6"/>
                </w:placeholder>
              </w:sdtPr>
              <w:sdtEndPr/>
              <w:sdtContent>
                <w:r w:rsidR="004A5450">
                  <w:t>600</w:t>
                </w:r>
              </w:sdtContent>
            </w:sdt>
          </w:p>
          <w:p w14:paraId="61693EF8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-1308929723"/>
                <w:placeholder>
                  <w:docPart w:val="B0556D1EF7924C9F92B4A80139C11632"/>
                </w:placeholder>
                <w:text/>
              </w:sdtPr>
              <w:sdtEndPr/>
              <w:sdtContent>
                <w:r w:rsidR="004A5450">
                  <w:t>360</w:t>
                </w:r>
              </w:sdtContent>
            </w:sdt>
          </w:p>
          <w:p w14:paraId="1DA1A7AF" w14:textId="77777777" w:rsidR="001B38D3" w:rsidRDefault="00AE672C">
            <w:pPr>
              <w:spacing w:after="60" w:line="240" w:lineRule="auto"/>
              <w:contextualSpacing/>
              <w:rPr>
                <w:u w:val="single"/>
              </w:rPr>
            </w:pPr>
            <w:sdt>
              <w:sdtPr>
                <w:rPr>
                  <w:u w:val="single"/>
                </w:rPr>
                <w:id w:val="608395748"/>
                <w:placeholder>
                  <w:docPart w:val="DAE459DD54B34CBA8B0B5AB5718FEA66"/>
                </w:placeholder>
                <w:text/>
              </w:sdtPr>
              <w:sdtEndPr/>
              <w:sdtContent>
                <w:r w:rsidR="004A5450">
                  <w:rPr>
                    <w:u w:val="single"/>
                  </w:rPr>
                  <w:t>120</w:t>
                </w:r>
              </w:sdtContent>
            </w:sdt>
          </w:p>
          <w:p w14:paraId="5DAA9427" w14:textId="77777777" w:rsidR="001B38D3" w:rsidRDefault="00AE672C">
            <w:pPr>
              <w:spacing w:after="60"/>
              <w:contextualSpacing/>
            </w:pPr>
            <w:sdt>
              <w:sdtPr>
                <w:rPr>
                  <w:b/>
                  <w:u w:val="double"/>
                </w:rPr>
                <w:id w:val="-1294590149"/>
                <w:placeholder>
                  <w:docPart w:val="21F70743CA5948C294B73D031A12D817"/>
                </w:placeholder>
                <w:text/>
              </w:sdtPr>
              <w:sdtEndPr/>
              <w:sdtContent>
                <w:r w:rsidR="004A5450">
                  <w:rPr>
                    <w:b/>
                    <w:u w:val="double"/>
                  </w:rPr>
                  <w:t>1080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7402831E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1612939837"/>
                <w:placeholder>
                  <w:docPart w:val="9B1A3D09A0EF4EAA827BD7E56A435978"/>
                </w:placeholder>
              </w:sdtPr>
              <w:sdtEndPr/>
              <w:sdtContent>
                <w:r w:rsidR="004A5450">
                  <w:t>600</w:t>
                </w:r>
              </w:sdtContent>
            </w:sdt>
          </w:p>
          <w:p w14:paraId="1F6D05C5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-1288346022"/>
                <w:placeholder>
                  <w:docPart w:val="8A44394053894949A1E4921E656F1861"/>
                </w:placeholder>
              </w:sdtPr>
              <w:sdtEndPr/>
              <w:sdtContent>
                <w:r w:rsidR="004A5450">
                  <w:t>360</w:t>
                </w:r>
              </w:sdtContent>
            </w:sdt>
          </w:p>
          <w:p w14:paraId="34831163" w14:textId="77777777" w:rsidR="001B38D3" w:rsidRDefault="00AE672C">
            <w:pPr>
              <w:tabs>
                <w:tab w:val="right" w:pos="1768"/>
              </w:tabs>
              <w:spacing w:after="60" w:line="240" w:lineRule="auto"/>
              <w:contextualSpacing/>
              <w:rPr>
                <w:u w:val="single"/>
              </w:rPr>
            </w:pPr>
            <w:sdt>
              <w:sdtPr>
                <w:rPr>
                  <w:u w:val="single"/>
                </w:rPr>
                <w:id w:val="-338629459"/>
                <w:placeholder>
                  <w:docPart w:val="0A7324C5DDDE46729994674432E8E44F"/>
                </w:placeholder>
              </w:sdtPr>
              <w:sdtEndPr/>
              <w:sdtContent>
                <w:r w:rsidR="004A5450">
                  <w:rPr>
                    <w:u w:val="single"/>
                  </w:rPr>
                  <w:t>120</w:t>
                </w:r>
              </w:sdtContent>
            </w:sdt>
          </w:p>
          <w:p w14:paraId="233ECCFF" w14:textId="77777777" w:rsidR="001B38D3" w:rsidRDefault="00AE672C">
            <w:pPr>
              <w:spacing w:after="60" w:line="240" w:lineRule="auto"/>
              <w:contextualSpacing/>
              <w:rPr>
                <w:b/>
                <w:u w:val="double"/>
              </w:rPr>
            </w:pPr>
            <w:sdt>
              <w:sdtPr>
                <w:rPr>
                  <w:b/>
                  <w:u w:val="double"/>
                </w:rPr>
                <w:id w:val="626511423"/>
                <w:placeholder>
                  <w:docPart w:val="C1267E03FFF344658CAC85F0A108F58B"/>
                </w:placeholder>
              </w:sdtPr>
              <w:sdtEndPr/>
              <w:sdtContent>
                <w:r w:rsidR="004A5450">
                  <w:rPr>
                    <w:b/>
                    <w:u w:val="double"/>
                  </w:rPr>
                  <w:t>1080</w:t>
                </w:r>
              </w:sdtContent>
            </w:sdt>
          </w:p>
        </w:tc>
      </w:tr>
      <w:tr w:rsidR="001B38D3" w14:paraId="5E708274" w14:textId="77777777">
        <w:tc>
          <w:tcPr>
            <w:tcW w:w="3794" w:type="dxa"/>
          </w:tcPr>
          <w:p w14:paraId="4ADCB9B0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Regelmodell:</w:t>
            </w:r>
          </w:p>
        </w:tc>
        <w:tc>
          <w:tcPr>
            <w:tcW w:w="3118" w:type="dxa"/>
          </w:tcPr>
          <w:p w14:paraId="10CC60D8" w14:textId="77777777" w:rsidR="001B38D3" w:rsidRDefault="00AE672C">
            <w:pPr>
              <w:spacing w:after="60" w:line="240" w:lineRule="auto"/>
              <w:ind w:right="-107"/>
              <w:contextualSpacing/>
            </w:pPr>
            <w:sdt>
              <w:sdtPr>
                <w:rPr>
                  <w:rFonts w:cs="Arial"/>
                </w:rPr>
                <w:id w:val="-15789781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</w:p>
        </w:tc>
        <w:tc>
          <w:tcPr>
            <w:tcW w:w="3119" w:type="dxa"/>
          </w:tcPr>
          <w:p w14:paraId="0BABF206" w14:textId="77777777" w:rsidR="001B38D3" w:rsidRDefault="00AE672C">
            <w:pPr>
              <w:spacing w:after="60" w:line="240" w:lineRule="auto"/>
              <w:ind w:right="-107"/>
              <w:contextualSpacing/>
            </w:pPr>
            <w:sdt>
              <w:sdtPr>
                <w:rPr>
                  <w:rFonts w:cs="Arial"/>
                </w:rPr>
                <w:id w:val="11740782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</w:p>
        </w:tc>
      </w:tr>
      <w:tr w:rsidR="001B38D3" w14:paraId="1E1AECF4" w14:textId="77777777">
        <w:tc>
          <w:tcPr>
            <w:tcW w:w="3794" w:type="dxa"/>
          </w:tcPr>
          <w:p w14:paraId="1D4997C6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Degressives Modell:</w:t>
            </w:r>
          </w:p>
        </w:tc>
        <w:tc>
          <w:tcPr>
            <w:tcW w:w="3118" w:type="dxa"/>
          </w:tcPr>
          <w:p w14:paraId="2B505588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929854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43EE0AA3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88043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1B38D3" w14:paraId="597CF450" w14:textId="77777777">
        <w:tc>
          <w:tcPr>
            <w:tcW w:w="3794" w:type="dxa"/>
          </w:tcPr>
          <w:p w14:paraId="0A010909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Progressives Modell:</w:t>
            </w:r>
          </w:p>
        </w:tc>
        <w:tc>
          <w:tcPr>
            <w:tcW w:w="3118" w:type="dxa"/>
          </w:tcPr>
          <w:p w14:paraId="64C4612E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216023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5CD1036A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182292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1B38D3" w14:paraId="3C57D3B7" w14:textId="77777777">
        <w:tc>
          <w:tcPr>
            <w:tcW w:w="3794" w:type="dxa"/>
          </w:tcPr>
          <w:p w14:paraId="29B5961A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Blockunterricht:</w:t>
            </w:r>
          </w:p>
        </w:tc>
        <w:tc>
          <w:tcPr>
            <w:tcW w:w="3118" w:type="dxa"/>
          </w:tcPr>
          <w:p w14:paraId="364C32A5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1329946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243FBD8F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-381253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1B38D3" w14:paraId="287ABE71" w14:textId="77777777">
        <w:tc>
          <w:tcPr>
            <w:tcW w:w="3794" w:type="dxa"/>
          </w:tcPr>
          <w:p w14:paraId="1061F93C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IFK:</w:t>
            </w:r>
          </w:p>
        </w:tc>
        <w:tc>
          <w:tcPr>
            <w:tcW w:w="3118" w:type="dxa"/>
          </w:tcPr>
          <w:p w14:paraId="19A33FE7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723409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3119" w:type="dxa"/>
          </w:tcPr>
          <w:p w14:paraId="26D730E0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rPr>
                  <w:rFonts w:cs="Arial"/>
                </w:rPr>
                <w:id w:val="165679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1B38D3" w14:paraId="098C700C" w14:textId="77777777">
        <w:tc>
          <w:tcPr>
            <w:tcW w:w="10031" w:type="dxa"/>
            <w:gridSpan w:val="3"/>
          </w:tcPr>
          <w:p w14:paraId="07E8D051" w14:textId="77777777" w:rsidR="001B38D3" w:rsidRDefault="004A5450">
            <w:pPr>
              <w:spacing w:after="60" w:line="240" w:lineRule="auto"/>
              <w:contextualSpacing/>
            </w:pPr>
            <w:r>
              <w:rPr>
                <w:b/>
              </w:rPr>
              <w:t xml:space="preserve">Bemerkungen: </w:t>
            </w:r>
            <w:sdt>
              <w:sdtPr>
                <w:rPr>
                  <w:b/>
                </w:rPr>
                <w:id w:val="-1491318636"/>
                <w:placeholder>
                  <w:docPart w:val="C11A1AC1345A4F248B31D215A3ABE4CD"/>
                </w:placeholder>
              </w:sdtPr>
              <w:sdtEndPr/>
              <w:sdtContent>
                <w:r>
                  <w:rPr>
                    <w:b/>
                  </w:rPr>
                  <w:t>-</w:t>
                </w:r>
              </w:sdtContent>
            </w:sdt>
          </w:p>
        </w:tc>
      </w:tr>
    </w:tbl>
    <w:p w14:paraId="6BB32DCF" w14:textId="77777777" w:rsidR="001B38D3" w:rsidRDefault="001B38D3">
      <w:pPr>
        <w:spacing w:after="0"/>
        <w:contextualSpacing/>
        <w:rPr>
          <w:sz w:val="28"/>
          <w:szCs w:val="28"/>
        </w:rPr>
      </w:pPr>
    </w:p>
    <w:p w14:paraId="53F159E8" w14:textId="77777777" w:rsidR="001B38D3" w:rsidRDefault="004A5450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Überbetriebliche Kurse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3686"/>
        <w:gridCol w:w="4536"/>
      </w:tblGrid>
      <w:tr w:rsidR="001B38D3" w14:paraId="635D6797" w14:textId="77777777">
        <w:tc>
          <w:tcPr>
            <w:tcW w:w="1809" w:type="dxa"/>
          </w:tcPr>
          <w:p w14:paraId="6D12EEEC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Anzahl Tage:</w:t>
            </w:r>
          </w:p>
        </w:tc>
        <w:tc>
          <w:tcPr>
            <w:tcW w:w="3686" w:type="dxa"/>
          </w:tcPr>
          <w:p w14:paraId="0A64C52E" w14:textId="77B5E12D" w:rsidR="001B38D3" w:rsidRDefault="004A5450">
            <w:pPr>
              <w:spacing w:after="60" w:line="240" w:lineRule="auto"/>
              <w:contextualSpacing/>
            </w:pPr>
            <w:r>
              <w:rPr>
                <w:b/>
              </w:rPr>
              <w:t xml:space="preserve">Neu: </w:t>
            </w:r>
            <w:sdt>
              <w:sdtPr>
                <w:rPr>
                  <w:bCs/>
                </w:rPr>
                <w:id w:val="-1579127227"/>
                <w:placeholder>
                  <w:docPart w:val="3F49502BA54C497C83FB98F061267E55"/>
                </w:placeholder>
              </w:sdtPr>
              <w:sdtEndPr/>
              <w:sdtContent>
                <w:r w:rsidR="00194391">
                  <w:rPr>
                    <w:bCs/>
                  </w:rPr>
                  <w:t>40</w:t>
                </w:r>
              </w:sdtContent>
            </w:sdt>
          </w:p>
        </w:tc>
        <w:tc>
          <w:tcPr>
            <w:tcW w:w="4536" w:type="dxa"/>
          </w:tcPr>
          <w:p w14:paraId="56ED297C" w14:textId="77777777" w:rsidR="001B38D3" w:rsidRDefault="004A5450">
            <w:pPr>
              <w:spacing w:after="60" w:line="240" w:lineRule="auto"/>
              <w:contextualSpacing/>
            </w:pPr>
            <w:r>
              <w:t xml:space="preserve">Bisher: </w:t>
            </w:r>
            <w:sdt>
              <w:sdtPr>
                <w:id w:val="-1758596600"/>
                <w:placeholder>
                  <w:docPart w:val="59E8BE8FCA0E467B895EE1FC1124008E"/>
                </w:placeholder>
              </w:sdtPr>
              <w:sdtEndPr/>
              <w:sdtContent>
                <w:r>
                  <w:t>34</w:t>
                </w:r>
              </w:sdtContent>
            </w:sdt>
          </w:p>
        </w:tc>
      </w:tr>
      <w:tr w:rsidR="001B38D3" w14:paraId="10BDCA5A" w14:textId="77777777">
        <w:tc>
          <w:tcPr>
            <w:tcW w:w="10031" w:type="dxa"/>
            <w:gridSpan w:val="3"/>
          </w:tcPr>
          <w:p w14:paraId="115BFB21" w14:textId="29262E9F" w:rsidR="001B38D3" w:rsidRDefault="004A5450">
            <w:pPr>
              <w:spacing w:after="60" w:line="240" w:lineRule="auto"/>
              <w:contextualSpacing/>
            </w:pPr>
            <w:r>
              <w:rPr>
                <w:b/>
              </w:rPr>
              <w:t>Bemerkungen:</w:t>
            </w:r>
            <w:r>
              <w:t xml:space="preserve"> </w:t>
            </w:r>
            <w:sdt>
              <w:sdtPr>
                <w:id w:val="-2019531198"/>
                <w:placeholder>
                  <w:docPart w:val="327A3E10538340DBB827631D7F277737"/>
                </w:placeholder>
              </w:sdtPr>
              <w:sdtEndPr/>
              <w:sdtContent>
                <w:r>
                  <w:t xml:space="preserve">üK Tage </w:t>
                </w:r>
                <w:r w:rsidR="00F5195C">
                  <w:t xml:space="preserve">wurden </w:t>
                </w:r>
                <w:r>
                  <w:t>erhöht</w:t>
                </w:r>
              </w:sdtContent>
            </w:sdt>
          </w:p>
        </w:tc>
      </w:tr>
    </w:tbl>
    <w:p w14:paraId="5C089C5C" w14:textId="77777777" w:rsidR="001B38D3" w:rsidRDefault="001B38D3">
      <w:pPr>
        <w:spacing w:after="0"/>
        <w:contextualSpacing/>
        <w:rPr>
          <w:sz w:val="28"/>
          <w:szCs w:val="28"/>
        </w:rPr>
      </w:pPr>
    </w:p>
    <w:p w14:paraId="51636211" w14:textId="77777777" w:rsidR="001B38D3" w:rsidRDefault="004A5450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Qualifikationsverfahren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50"/>
        <w:gridCol w:w="3306"/>
        <w:gridCol w:w="3227"/>
        <w:gridCol w:w="79"/>
      </w:tblGrid>
      <w:tr w:rsidR="001B38D3" w14:paraId="58DF2304" w14:textId="77777777">
        <w:tc>
          <w:tcPr>
            <w:tcW w:w="3370" w:type="dxa"/>
          </w:tcPr>
          <w:p w14:paraId="6CB60E8C" w14:textId="77777777" w:rsidR="001B38D3" w:rsidRDefault="004A5450">
            <w:pPr>
              <w:spacing w:after="60" w:line="240" w:lineRule="auto"/>
              <w:contextualSpacing/>
              <w:rPr>
                <w:sz w:val="28"/>
                <w:szCs w:val="28"/>
              </w:rPr>
            </w:pPr>
            <w:r>
              <w:rPr>
                <w:b/>
              </w:rPr>
              <w:t>Qualifikationsbereiche:</w:t>
            </w:r>
          </w:p>
        </w:tc>
        <w:tc>
          <w:tcPr>
            <w:tcW w:w="3371" w:type="dxa"/>
          </w:tcPr>
          <w:p w14:paraId="1F59120A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Neu:</w:t>
            </w:r>
          </w:p>
        </w:tc>
        <w:tc>
          <w:tcPr>
            <w:tcW w:w="3371" w:type="dxa"/>
            <w:gridSpan w:val="2"/>
          </w:tcPr>
          <w:p w14:paraId="3715C2CE" w14:textId="77777777" w:rsidR="001B38D3" w:rsidRDefault="004A5450">
            <w:pPr>
              <w:spacing w:after="60" w:line="240" w:lineRule="auto"/>
              <w:contextualSpacing/>
            </w:pPr>
            <w:r>
              <w:t>Bisher:</w:t>
            </w:r>
          </w:p>
        </w:tc>
      </w:tr>
      <w:tr w:rsidR="001B38D3" w14:paraId="76C08BD1" w14:textId="77777777">
        <w:tc>
          <w:tcPr>
            <w:tcW w:w="3370" w:type="dxa"/>
          </w:tcPr>
          <w:p w14:paraId="034F238D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Teilprüfung:</w:t>
            </w:r>
          </w:p>
        </w:tc>
        <w:tc>
          <w:tcPr>
            <w:tcW w:w="3371" w:type="dxa"/>
          </w:tcPr>
          <w:p w14:paraId="0E139C90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-193426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5450">
              <w:t xml:space="preserve"> Ja / </w:t>
            </w:r>
            <w:sdt>
              <w:sdtPr>
                <w:id w:val="10141918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A5450">
              <w:t xml:space="preserve"> Nein</w:t>
            </w:r>
          </w:p>
        </w:tc>
        <w:tc>
          <w:tcPr>
            <w:tcW w:w="3371" w:type="dxa"/>
            <w:gridSpan w:val="2"/>
          </w:tcPr>
          <w:p w14:paraId="2169E69B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1770741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5450">
              <w:t xml:space="preserve"> Ja / </w:t>
            </w:r>
            <w:sdt>
              <w:sdtPr>
                <w:id w:val="-333151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A5450">
              <w:t xml:space="preserve"> Nein</w:t>
            </w:r>
          </w:p>
        </w:tc>
      </w:tr>
      <w:tr w:rsidR="001B38D3" w14:paraId="07F80FEF" w14:textId="77777777">
        <w:tc>
          <w:tcPr>
            <w:tcW w:w="3370" w:type="dxa"/>
          </w:tcPr>
          <w:p w14:paraId="53C0C404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Praktische Arbeit:</w:t>
            </w:r>
          </w:p>
        </w:tc>
        <w:tc>
          <w:tcPr>
            <w:tcW w:w="3371" w:type="dxa"/>
          </w:tcPr>
          <w:p w14:paraId="252CA74B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-2005270254"/>
                <w:placeholder>
                  <w:docPart w:val="14062BE5DC444A70B01B48836E66E979"/>
                </w:placeholder>
              </w:sdtPr>
              <w:sdtEndPr/>
              <w:sdtContent>
                <w:r w:rsidR="004A5450">
                  <w:t>14</w:t>
                </w:r>
              </w:sdtContent>
            </w:sdt>
            <w:r w:rsidR="004A5450">
              <w:t xml:space="preserve"> Stunden</w:t>
            </w:r>
          </w:p>
          <w:p w14:paraId="3D1AB9EB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-106815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5450">
              <w:t xml:space="preserve"> IPA / </w:t>
            </w:r>
            <w:sdt>
              <w:sdtPr>
                <w:id w:val="5769454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A5450">
              <w:t xml:space="preserve"> VPA</w:t>
            </w:r>
          </w:p>
        </w:tc>
        <w:tc>
          <w:tcPr>
            <w:tcW w:w="3371" w:type="dxa"/>
            <w:gridSpan w:val="2"/>
          </w:tcPr>
          <w:p w14:paraId="455B45C3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1579011322"/>
                <w:placeholder>
                  <w:docPart w:val="0123580B4B184CB7A6AE85FC4F798DF2"/>
                </w:placeholder>
              </w:sdtPr>
              <w:sdtEndPr/>
              <w:sdtContent>
                <w:r w:rsidR="004A5450">
                  <w:t>14</w:t>
                </w:r>
              </w:sdtContent>
            </w:sdt>
            <w:r w:rsidR="004A5450">
              <w:t xml:space="preserve"> Stunden</w:t>
            </w:r>
          </w:p>
          <w:p w14:paraId="59901810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53262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5450">
              <w:t xml:space="preserve"> IPA / </w:t>
            </w:r>
            <w:sdt>
              <w:sdtPr>
                <w:id w:val="6702191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A5450">
              <w:t xml:space="preserve"> VPA</w:t>
            </w:r>
          </w:p>
        </w:tc>
      </w:tr>
      <w:tr w:rsidR="001B38D3" w14:paraId="70481998" w14:textId="77777777">
        <w:tc>
          <w:tcPr>
            <w:tcW w:w="3370" w:type="dxa"/>
          </w:tcPr>
          <w:p w14:paraId="5287E970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Berufskenntnisse:</w:t>
            </w:r>
          </w:p>
        </w:tc>
        <w:tc>
          <w:tcPr>
            <w:tcW w:w="3371" w:type="dxa"/>
          </w:tcPr>
          <w:p w14:paraId="43134E92" w14:textId="178C82BF" w:rsidR="001B38D3" w:rsidRDefault="00AE672C">
            <w:pPr>
              <w:spacing w:after="60" w:line="240" w:lineRule="auto"/>
              <w:contextualSpacing/>
            </w:pPr>
            <w:sdt>
              <w:sdtPr>
                <w:id w:val="-1265989638"/>
                <w:placeholder>
                  <w:docPart w:val="2C87B833C2CA4D2A92B21E1BFB6EF9DC"/>
                </w:placeholder>
              </w:sdtPr>
              <w:sdtEndPr/>
              <w:sdtContent>
                <w:r w:rsidR="004A5450">
                  <w:t>2</w:t>
                </w:r>
              </w:sdtContent>
            </w:sdt>
            <w:r w:rsidR="004A5450">
              <w:t xml:space="preserve"> Stunden</w:t>
            </w:r>
          </w:p>
          <w:p w14:paraId="56BA0B8F" w14:textId="322D548F" w:rsidR="001B38D3" w:rsidRDefault="00AE672C">
            <w:pPr>
              <w:spacing w:after="60" w:line="240" w:lineRule="auto"/>
              <w:contextualSpacing/>
            </w:pPr>
            <w:sdt>
              <w:sdtPr>
                <w:id w:val="211462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5450">
              <w:t xml:space="preserve"> mündl. / </w:t>
            </w:r>
            <w:sdt>
              <w:sdtPr>
                <w:id w:val="-16713988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A5450">
              <w:t xml:space="preserve"> schriftl.</w:t>
            </w:r>
          </w:p>
        </w:tc>
        <w:tc>
          <w:tcPr>
            <w:tcW w:w="3371" w:type="dxa"/>
            <w:gridSpan w:val="2"/>
          </w:tcPr>
          <w:p w14:paraId="3A5A4298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-723456695"/>
                <w:placeholder>
                  <w:docPart w:val="6A07E440923545DAA14B705F00C96B0A"/>
                </w:placeholder>
              </w:sdtPr>
              <w:sdtEndPr/>
              <w:sdtContent>
                <w:r w:rsidR="004A5450">
                  <w:t>4</w:t>
                </w:r>
              </w:sdtContent>
            </w:sdt>
            <w:r w:rsidR="004A5450">
              <w:t xml:space="preserve"> Stunden</w:t>
            </w:r>
          </w:p>
          <w:p w14:paraId="33B98C4C" w14:textId="77777777" w:rsidR="001B38D3" w:rsidRDefault="00AE672C">
            <w:pPr>
              <w:spacing w:after="60" w:line="240" w:lineRule="auto"/>
              <w:contextualSpacing/>
            </w:pPr>
            <w:sdt>
              <w:sdtPr>
                <w:id w:val="1645702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A5450">
              <w:t xml:space="preserve"> mündl. / </w:t>
            </w:r>
            <w:sdt>
              <w:sdtPr>
                <w:id w:val="-4062250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A5450">
              <w:t xml:space="preserve"> schriftl.</w:t>
            </w:r>
          </w:p>
        </w:tc>
      </w:tr>
      <w:tr w:rsidR="001B38D3" w14:paraId="519442F3" w14:textId="77777777">
        <w:trPr>
          <w:gridAfter w:val="1"/>
          <w:wAfter w:w="81" w:type="dxa"/>
        </w:trPr>
        <w:tc>
          <w:tcPr>
            <w:tcW w:w="10031" w:type="dxa"/>
            <w:gridSpan w:val="3"/>
          </w:tcPr>
          <w:p w14:paraId="190AE231" w14:textId="77777777" w:rsidR="001B38D3" w:rsidRDefault="004A5450">
            <w:pPr>
              <w:spacing w:after="60" w:line="240" w:lineRule="auto"/>
              <w:contextualSpacing/>
            </w:pPr>
            <w:r>
              <w:rPr>
                <w:b/>
              </w:rPr>
              <w:t>Bemerkungen:</w:t>
            </w:r>
            <w:r>
              <w:t xml:space="preserve"> </w:t>
            </w:r>
            <w:sdt>
              <w:sdtPr>
                <w:id w:val="1240522223"/>
                <w:placeholder>
                  <w:docPart w:val="1A95C43E9E234C4F825E173DE9391DA7"/>
                </w:placeholder>
              </w:sdtPr>
              <w:sdtEndPr/>
              <w:sdtContent>
                <w:r>
                  <w:t>-</w:t>
                </w:r>
              </w:sdtContent>
            </w:sdt>
          </w:p>
        </w:tc>
      </w:tr>
    </w:tbl>
    <w:p w14:paraId="3FD93341" w14:textId="77777777" w:rsidR="001B38D3" w:rsidRDefault="001B38D3">
      <w:pPr>
        <w:spacing w:after="0"/>
        <w:contextualSpacing/>
        <w:rPr>
          <w:sz w:val="28"/>
          <w:szCs w:val="28"/>
        </w:rPr>
      </w:pPr>
    </w:p>
    <w:p w14:paraId="0A900953" w14:textId="77777777" w:rsidR="001B38D3" w:rsidRDefault="004A5450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Erfahrungsnote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2"/>
        <w:gridCol w:w="3308"/>
        <w:gridCol w:w="3233"/>
        <w:gridCol w:w="79"/>
      </w:tblGrid>
      <w:tr w:rsidR="001B38D3" w14:paraId="57909958" w14:textId="77777777">
        <w:trPr>
          <w:trHeight w:val="270"/>
        </w:trPr>
        <w:tc>
          <w:tcPr>
            <w:tcW w:w="3370" w:type="dxa"/>
            <w:tcBorders>
              <w:bottom w:val="single" w:sz="4" w:space="0" w:color="auto"/>
            </w:tcBorders>
          </w:tcPr>
          <w:p w14:paraId="52C27E48" w14:textId="77777777" w:rsidR="001B38D3" w:rsidRDefault="001B38D3">
            <w:pPr>
              <w:spacing w:after="60"/>
              <w:contextualSpacing/>
              <w:rPr>
                <w:b/>
              </w:rPr>
            </w:pPr>
          </w:p>
        </w:tc>
        <w:tc>
          <w:tcPr>
            <w:tcW w:w="3371" w:type="dxa"/>
            <w:tcBorders>
              <w:bottom w:val="single" w:sz="4" w:space="0" w:color="auto"/>
            </w:tcBorders>
          </w:tcPr>
          <w:p w14:paraId="0A7374CA" w14:textId="77777777" w:rsidR="001B38D3" w:rsidRDefault="004A5450">
            <w:pPr>
              <w:spacing w:after="60"/>
              <w:contextualSpacing/>
              <w:rPr>
                <w:b/>
              </w:rPr>
            </w:pPr>
            <w:r>
              <w:rPr>
                <w:b/>
              </w:rPr>
              <w:t>Neu:</w:t>
            </w:r>
          </w:p>
        </w:tc>
        <w:tc>
          <w:tcPr>
            <w:tcW w:w="3371" w:type="dxa"/>
            <w:gridSpan w:val="2"/>
            <w:tcBorders>
              <w:bottom w:val="single" w:sz="4" w:space="0" w:color="auto"/>
            </w:tcBorders>
          </w:tcPr>
          <w:p w14:paraId="0A541AB0" w14:textId="77777777" w:rsidR="001B38D3" w:rsidRDefault="004A5450">
            <w:pPr>
              <w:spacing w:after="60"/>
              <w:contextualSpacing/>
            </w:pPr>
            <w:r>
              <w:t>Bisher:</w:t>
            </w:r>
          </w:p>
        </w:tc>
      </w:tr>
      <w:tr w:rsidR="001B38D3" w14:paraId="785EA889" w14:textId="77777777">
        <w:trPr>
          <w:trHeight w:val="285"/>
        </w:trPr>
        <w:tc>
          <w:tcPr>
            <w:tcW w:w="3370" w:type="dxa"/>
            <w:tcBorders>
              <w:top w:val="single" w:sz="4" w:space="0" w:color="auto"/>
              <w:bottom w:val="single" w:sz="4" w:space="0" w:color="auto"/>
            </w:tcBorders>
          </w:tcPr>
          <w:p w14:paraId="6157A2C7" w14:textId="77777777" w:rsidR="001B38D3" w:rsidRDefault="004A5450">
            <w:pPr>
              <w:spacing w:after="60"/>
              <w:contextualSpacing/>
              <w:rPr>
                <w:b/>
              </w:rPr>
            </w:pPr>
            <w:r>
              <w:rPr>
                <w:b/>
              </w:rPr>
              <w:t>Berufliche Praxis:</w:t>
            </w:r>
          </w:p>
        </w:tc>
        <w:tc>
          <w:tcPr>
            <w:tcW w:w="3371" w:type="dxa"/>
            <w:tcBorders>
              <w:top w:val="single" w:sz="4" w:space="0" w:color="auto"/>
              <w:bottom w:val="single" w:sz="4" w:space="0" w:color="auto"/>
            </w:tcBorders>
          </w:tcPr>
          <w:p w14:paraId="7A0C9603" w14:textId="77777777" w:rsidR="001B38D3" w:rsidRDefault="00AE672C">
            <w:pPr>
              <w:spacing w:after="60"/>
              <w:contextualSpacing/>
            </w:pPr>
            <w:sdt>
              <w:sdtPr>
                <w:id w:val="9028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E3FC9B" w14:textId="77777777" w:rsidR="001B38D3" w:rsidRDefault="00AE672C">
            <w:pPr>
              <w:spacing w:after="60"/>
              <w:contextualSpacing/>
            </w:pPr>
            <w:sdt>
              <w:sdtPr>
                <w:id w:val="-82620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B38D3" w14:paraId="62AF64D4" w14:textId="77777777">
        <w:trPr>
          <w:trHeight w:val="375"/>
        </w:trPr>
        <w:tc>
          <w:tcPr>
            <w:tcW w:w="3370" w:type="dxa"/>
            <w:tcBorders>
              <w:top w:val="single" w:sz="4" w:space="0" w:color="auto"/>
              <w:bottom w:val="single" w:sz="4" w:space="0" w:color="auto"/>
            </w:tcBorders>
          </w:tcPr>
          <w:p w14:paraId="627494FE" w14:textId="77777777" w:rsidR="001B38D3" w:rsidRDefault="004A5450">
            <w:pPr>
              <w:spacing w:after="60"/>
              <w:contextualSpacing/>
              <w:rPr>
                <w:b/>
              </w:rPr>
            </w:pPr>
            <w:r>
              <w:rPr>
                <w:b/>
              </w:rPr>
              <w:t>Berufskenntnisse:</w:t>
            </w:r>
          </w:p>
        </w:tc>
        <w:tc>
          <w:tcPr>
            <w:tcW w:w="3371" w:type="dxa"/>
            <w:tcBorders>
              <w:top w:val="single" w:sz="4" w:space="0" w:color="auto"/>
              <w:bottom w:val="single" w:sz="4" w:space="0" w:color="auto"/>
            </w:tcBorders>
          </w:tcPr>
          <w:p w14:paraId="2D84AC9E" w14:textId="77777777" w:rsidR="001B38D3" w:rsidRDefault="00AE672C">
            <w:pPr>
              <w:spacing w:after="60"/>
              <w:contextualSpacing/>
            </w:pPr>
            <w:sdt>
              <w:sdtPr>
                <w:id w:val="1145781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3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DEE2CB" w14:textId="77777777" w:rsidR="001B38D3" w:rsidRDefault="00AE672C">
            <w:pPr>
              <w:spacing w:after="60"/>
              <w:contextualSpacing/>
            </w:pPr>
            <w:sdt>
              <w:sdtPr>
                <w:id w:val="14833401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</w:tr>
      <w:tr w:rsidR="001B38D3" w14:paraId="5EB475DC" w14:textId="77777777">
        <w:trPr>
          <w:trHeight w:val="375"/>
        </w:trPr>
        <w:tc>
          <w:tcPr>
            <w:tcW w:w="3370" w:type="dxa"/>
            <w:tcBorders>
              <w:top w:val="single" w:sz="4" w:space="0" w:color="auto"/>
            </w:tcBorders>
          </w:tcPr>
          <w:p w14:paraId="7DBC061C" w14:textId="77777777" w:rsidR="001B38D3" w:rsidRDefault="004A5450">
            <w:pPr>
              <w:spacing w:after="60" w:line="240" w:lineRule="auto"/>
              <w:contextualSpacing/>
              <w:rPr>
                <w:b/>
              </w:rPr>
            </w:pPr>
            <w:r>
              <w:rPr>
                <w:b/>
              </w:rPr>
              <w:t>Ueberbetriebliche Kurse:</w:t>
            </w:r>
          </w:p>
        </w:tc>
        <w:tc>
          <w:tcPr>
            <w:tcW w:w="3371" w:type="dxa"/>
            <w:tcBorders>
              <w:top w:val="single" w:sz="4" w:space="0" w:color="auto"/>
            </w:tcBorders>
          </w:tcPr>
          <w:p w14:paraId="31434BFF" w14:textId="77777777" w:rsidR="001B38D3" w:rsidRDefault="00AE672C">
            <w:pPr>
              <w:spacing w:after="60"/>
              <w:contextualSpacing/>
            </w:pPr>
            <w:sdt>
              <w:sdtPr>
                <w:id w:val="-16398699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3371" w:type="dxa"/>
            <w:gridSpan w:val="2"/>
            <w:tcBorders>
              <w:top w:val="single" w:sz="4" w:space="0" w:color="auto"/>
            </w:tcBorders>
          </w:tcPr>
          <w:p w14:paraId="7DC737CC" w14:textId="77777777" w:rsidR="001B38D3" w:rsidRDefault="00AE672C">
            <w:pPr>
              <w:spacing w:after="60"/>
              <w:contextualSpacing/>
            </w:pPr>
            <w:sdt>
              <w:sdtPr>
                <w:id w:val="-13861806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4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</w:tr>
      <w:tr w:rsidR="001B38D3" w14:paraId="2889D8A7" w14:textId="77777777">
        <w:trPr>
          <w:gridAfter w:val="1"/>
          <w:wAfter w:w="81" w:type="dxa"/>
        </w:trPr>
        <w:tc>
          <w:tcPr>
            <w:tcW w:w="10031" w:type="dxa"/>
            <w:gridSpan w:val="3"/>
          </w:tcPr>
          <w:p w14:paraId="4C1A505D" w14:textId="77777777" w:rsidR="001B38D3" w:rsidRDefault="004A5450">
            <w:pPr>
              <w:spacing w:after="60" w:line="240" w:lineRule="auto"/>
              <w:contextualSpacing/>
            </w:pPr>
            <w:r>
              <w:rPr>
                <w:b/>
              </w:rPr>
              <w:t>Bemerkungen:</w:t>
            </w:r>
            <w:r>
              <w:t xml:space="preserve"> </w:t>
            </w:r>
            <w:sdt>
              <w:sdtPr>
                <w:id w:val="1445959151"/>
                <w:placeholder>
                  <w:docPart w:val="9CA95E2416404B91A08D8CB0103C195F"/>
                </w:placeholder>
              </w:sdtPr>
              <w:sdtEndPr/>
              <w:sdtContent>
                <w:r>
                  <w:t>-</w:t>
                </w:r>
              </w:sdtContent>
            </w:sdt>
          </w:p>
        </w:tc>
      </w:tr>
    </w:tbl>
    <w:p w14:paraId="4B49427A" w14:textId="77777777" w:rsidR="001B38D3" w:rsidRDefault="001B38D3">
      <w:pPr>
        <w:spacing w:after="0"/>
        <w:contextualSpacing/>
        <w:rPr>
          <w:sz w:val="28"/>
          <w:szCs w:val="28"/>
        </w:rPr>
      </w:pPr>
    </w:p>
    <w:p w14:paraId="54882AEB" w14:textId="77777777" w:rsidR="001B38D3" w:rsidRDefault="004A5450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Sonstige Bemerkungen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62"/>
      </w:tblGrid>
      <w:tr w:rsidR="001B38D3" w14:paraId="5D436A86" w14:textId="77777777">
        <w:sdt>
          <w:sdtPr>
            <w:id w:val="1432320822"/>
            <w:placeholder>
              <w:docPart w:val="F5276AC1269F49A7A4C95223F9E4CD9D"/>
            </w:placeholder>
          </w:sdtPr>
          <w:sdtEndPr/>
          <w:sdtContent>
            <w:tc>
              <w:tcPr>
                <w:tcW w:w="10112" w:type="dxa"/>
              </w:tcPr>
              <w:p w14:paraId="06E36918" w14:textId="77777777" w:rsidR="001B38D3" w:rsidRDefault="004A5450">
                <w:pPr>
                  <w:spacing w:after="60" w:line="240" w:lineRule="auto"/>
                  <w:contextualSpacing/>
                </w:pPr>
                <w:r>
                  <w:t>-</w:t>
                </w:r>
              </w:p>
            </w:tc>
          </w:sdtContent>
        </w:sdt>
      </w:tr>
    </w:tbl>
    <w:p w14:paraId="7E5A8858" w14:textId="77777777" w:rsidR="001B38D3" w:rsidRDefault="001B38D3">
      <w:pPr>
        <w:spacing w:after="0"/>
        <w:contextualSpacing/>
        <w:rPr>
          <w:sz w:val="28"/>
          <w:szCs w:val="28"/>
        </w:rPr>
      </w:pPr>
    </w:p>
    <w:p w14:paraId="722D86DC" w14:textId="77777777" w:rsidR="001B38D3" w:rsidRDefault="004A5450">
      <w:p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Kontaktperson SBFI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62"/>
      </w:tblGrid>
      <w:tr w:rsidR="001B38D3" w14:paraId="0843F6C2" w14:textId="77777777">
        <w:tc>
          <w:tcPr>
            <w:tcW w:w="10112" w:type="dxa"/>
          </w:tcPr>
          <w:p w14:paraId="579B9F88" w14:textId="77777777" w:rsidR="001B38D3" w:rsidRDefault="00AE672C">
            <w:pPr>
              <w:spacing w:after="60" w:line="240" w:lineRule="auto"/>
              <w:contextualSpacing/>
              <w:rPr>
                <w:sz w:val="28"/>
                <w:szCs w:val="28"/>
              </w:rPr>
            </w:pPr>
            <w:sdt>
              <w:sdtPr>
                <w:rPr>
                  <w:lang w:val="en-US"/>
                </w:rPr>
                <w:id w:val="565834219"/>
                <w:placeholder>
                  <w:docPart w:val="32157E4E18E1422FB5E686BE44258881"/>
                </w:placeholder>
              </w:sdtPr>
              <w:sdtEndPr/>
              <w:sdtContent>
                <w:r w:rsidR="004A5450">
                  <w:rPr>
                    <w:lang w:val="en-US"/>
                  </w:rPr>
                  <w:t>Inés Boekholt</w:t>
                </w:r>
              </w:sdtContent>
            </w:sdt>
            <w:r w:rsidR="004A5450">
              <w:t xml:space="preserve">, Tel. 058 </w:t>
            </w:r>
            <w:sdt>
              <w:sdtPr>
                <w:id w:val="1110476478"/>
                <w:placeholder>
                  <w:docPart w:val="191F9B7BB54649AFBA483064C63C34D7"/>
                </w:placeholder>
              </w:sdtPr>
              <w:sdtEndPr/>
              <w:sdtContent>
                <w:r w:rsidR="004A5450">
                  <w:rPr>
                    <w:rFonts w:eastAsiaTheme="minorEastAsia" w:cs="Arial"/>
                    <w:noProof/>
                    <w:lang w:eastAsia="de-CH"/>
                  </w:rPr>
                  <w:t>465 22 45</w:t>
                </w:r>
              </w:sdtContent>
            </w:sdt>
            <w:r w:rsidR="004A5450">
              <w:t xml:space="preserve">, E-Mail: </w:t>
            </w:r>
            <w:sdt>
              <w:sdtPr>
                <w:id w:val="2047558403"/>
                <w:placeholder>
                  <w:docPart w:val="0741ADFE214C46BF97EEA829B9732FBF"/>
                </w:placeholder>
              </w:sdtPr>
              <w:sdtEndPr/>
              <w:sdtContent>
                <w:r w:rsidR="004A5450">
                  <w:t>ines.boekholt</w:t>
                </w:r>
              </w:sdtContent>
            </w:sdt>
            <w:r w:rsidR="004A5450">
              <w:t>@sbfi.admin.ch</w:t>
            </w:r>
          </w:p>
        </w:tc>
      </w:tr>
    </w:tbl>
    <w:p w14:paraId="325E157E" w14:textId="77777777" w:rsidR="001B38D3" w:rsidRDefault="001B38D3">
      <w:pPr>
        <w:spacing w:after="0"/>
        <w:contextualSpacing/>
        <w:rPr>
          <w:sz w:val="28"/>
          <w:szCs w:val="28"/>
        </w:rPr>
      </w:pPr>
    </w:p>
    <w:p w14:paraId="5E6B5245" w14:textId="77777777" w:rsidR="001B38D3" w:rsidRDefault="001B38D3">
      <w:pPr>
        <w:spacing w:after="0" w:line="240" w:lineRule="auto"/>
        <w:rPr>
          <w:sz w:val="2"/>
          <w:szCs w:val="2"/>
        </w:rPr>
      </w:pPr>
    </w:p>
    <w:sectPr w:rsidR="001B38D3">
      <w:pgSz w:w="12240" w:h="15840" w:code="1"/>
      <w:pgMar w:top="993" w:right="1134" w:bottom="993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FAD14" w14:textId="77777777" w:rsidR="001B38D3" w:rsidRDefault="004A5450">
      <w:pPr>
        <w:spacing w:after="0" w:line="240" w:lineRule="auto"/>
      </w:pPr>
      <w:r>
        <w:separator/>
      </w:r>
    </w:p>
  </w:endnote>
  <w:endnote w:type="continuationSeparator" w:id="0">
    <w:p w14:paraId="2C41EC11" w14:textId="77777777" w:rsidR="001B38D3" w:rsidRDefault="004A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0168E" w14:textId="77777777" w:rsidR="001B38D3" w:rsidRDefault="004A5450">
      <w:pPr>
        <w:spacing w:after="0" w:line="240" w:lineRule="auto"/>
      </w:pPr>
      <w:r>
        <w:separator/>
      </w:r>
    </w:p>
  </w:footnote>
  <w:footnote w:type="continuationSeparator" w:id="0">
    <w:p w14:paraId="78E476AF" w14:textId="77777777" w:rsidR="001B38D3" w:rsidRDefault="004A5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F88"/>
    <w:multiLevelType w:val="hybridMultilevel"/>
    <w:tmpl w:val="F266CAEE"/>
    <w:lvl w:ilvl="0" w:tplc="0B40F31C">
      <w:start w:val="1"/>
      <w:numFmt w:val="bullet"/>
      <w:pStyle w:val="ListeStrichII"/>
      <w:lvlText w:val="-"/>
      <w:lvlJc w:val="left"/>
      <w:pPr>
        <w:ind w:left="1060" w:hanging="360"/>
      </w:pPr>
      <w:rPr>
        <w:rFonts w:ascii="Arial Black" w:hAnsi="Arial Black"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81361E3"/>
    <w:multiLevelType w:val="hybridMultilevel"/>
    <w:tmpl w:val="04C693D0"/>
    <w:lvl w:ilvl="0" w:tplc="6A06007C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53745"/>
    <w:multiLevelType w:val="hybridMultilevel"/>
    <w:tmpl w:val="0DAA97EA"/>
    <w:lvl w:ilvl="0" w:tplc="A19C69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0498"/>
    <w:multiLevelType w:val="hybridMultilevel"/>
    <w:tmpl w:val="B1AA5B82"/>
    <w:lvl w:ilvl="0" w:tplc="E58A7B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F3FE7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F2F2A94"/>
    <w:multiLevelType w:val="hybridMultilevel"/>
    <w:tmpl w:val="D414AF82"/>
    <w:lvl w:ilvl="0" w:tplc="92DC6F42">
      <w:start w:val="1"/>
      <w:numFmt w:val="bullet"/>
      <w:pStyle w:val="ListeStrichI"/>
      <w:lvlText w:val="-"/>
      <w:lvlJc w:val="left"/>
      <w:pPr>
        <w:ind w:left="720" w:hanging="360"/>
      </w:pPr>
      <w:rPr>
        <w:rFonts w:ascii="Arial Black" w:hAnsi="Arial Black"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16A0B"/>
    <w:multiLevelType w:val="hybridMultilevel"/>
    <w:tmpl w:val="123E2DD0"/>
    <w:lvl w:ilvl="0" w:tplc="E0022DA4">
      <w:start w:val="1"/>
      <w:numFmt w:val="lowerLetter"/>
      <w:pStyle w:val="Listea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30E2"/>
    <w:multiLevelType w:val="multilevel"/>
    <w:tmpl w:val="E10654CE"/>
    <w:lvl w:ilvl="0">
      <w:start w:val="1"/>
      <w:numFmt w:val="decimal"/>
      <w:pStyle w:val="List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0C43E60"/>
    <w:multiLevelType w:val="hybridMultilevel"/>
    <w:tmpl w:val="2582792C"/>
    <w:lvl w:ilvl="0" w:tplc="17521892">
      <w:start w:val="1"/>
      <w:numFmt w:val="decimal"/>
      <w:pStyle w:val="Liste10"/>
      <w:lvlText w:val="%1)"/>
      <w:lvlJc w:val="left"/>
      <w:pPr>
        <w:ind w:left="777" w:hanging="360"/>
      </w:pPr>
    </w:lvl>
    <w:lvl w:ilvl="1" w:tplc="08070019" w:tentative="1">
      <w:start w:val="1"/>
      <w:numFmt w:val="lowerLetter"/>
      <w:lvlText w:val="%2."/>
      <w:lvlJc w:val="left"/>
      <w:pPr>
        <w:ind w:left="1497" w:hanging="360"/>
      </w:pPr>
    </w:lvl>
    <w:lvl w:ilvl="2" w:tplc="0807001B" w:tentative="1">
      <w:start w:val="1"/>
      <w:numFmt w:val="lowerRoman"/>
      <w:lvlText w:val="%3."/>
      <w:lvlJc w:val="right"/>
      <w:pPr>
        <w:ind w:left="2217" w:hanging="180"/>
      </w:pPr>
    </w:lvl>
    <w:lvl w:ilvl="3" w:tplc="0807000F" w:tentative="1">
      <w:start w:val="1"/>
      <w:numFmt w:val="decimal"/>
      <w:lvlText w:val="%4."/>
      <w:lvlJc w:val="left"/>
      <w:pPr>
        <w:ind w:left="2937" w:hanging="360"/>
      </w:pPr>
    </w:lvl>
    <w:lvl w:ilvl="4" w:tplc="08070019" w:tentative="1">
      <w:start w:val="1"/>
      <w:numFmt w:val="lowerLetter"/>
      <w:lvlText w:val="%5."/>
      <w:lvlJc w:val="left"/>
      <w:pPr>
        <w:ind w:left="3657" w:hanging="360"/>
      </w:pPr>
    </w:lvl>
    <w:lvl w:ilvl="5" w:tplc="0807001B" w:tentative="1">
      <w:start w:val="1"/>
      <w:numFmt w:val="lowerRoman"/>
      <w:lvlText w:val="%6."/>
      <w:lvlJc w:val="right"/>
      <w:pPr>
        <w:ind w:left="4377" w:hanging="180"/>
      </w:pPr>
    </w:lvl>
    <w:lvl w:ilvl="6" w:tplc="0807000F" w:tentative="1">
      <w:start w:val="1"/>
      <w:numFmt w:val="decimal"/>
      <w:lvlText w:val="%7."/>
      <w:lvlJc w:val="left"/>
      <w:pPr>
        <w:ind w:left="5097" w:hanging="360"/>
      </w:pPr>
    </w:lvl>
    <w:lvl w:ilvl="7" w:tplc="08070019" w:tentative="1">
      <w:start w:val="1"/>
      <w:numFmt w:val="lowerLetter"/>
      <w:lvlText w:val="%8."/>
      <w:lvlJc w:val="left"/>
      <w:pPr>
        <w:ind w:left="5817" w:hanging="360"/>
      </w:pPr>
    </w:lvl>
    <w:lvl w:ilvl="8" w:tplc="0807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51324123"/>
    <w:multiLevelType w:val="hybridMultilevel"/>
    <w:tmpl w:val="31C6E1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82170"/>
    <w:multiLevelType w:val="hybridMultilevel"/>
    <w:tmpl w:val="446071D4"/>
    <w:lvl w:ilvl="0" w:tplc="71F8AD62">
      <w:start w:val="1"/>
      <w:numFmt w:val="bullet"/>
      <w:pStyle w:val="ListePunktI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95FB8"/>
    <w:multiLevelType w:val="hybridMultilevel"/>
    <w:tmpl w:val="7756AEA8"/>
    <w:lvl w:ilvl="0" w:tplc="08609294">
      <w:start w:val="1"/>
      <w:numFmt w:val="bullet"/>
      <w:pStyle w:val="ListePunkt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8"/>
  </w:num>
  <w:num w:numId="14">
    <w:abstractNumId w:val="7"/>
  </w:num>
  <w:num w:numId="15">
    <w:abstractNumId w:val="6"/>
  </w:num>
  <w:num w:numId="16">
    <w:abstractNumId w:val="11"/>
  </w:num>
  <w:num w:numId="17">
    <w:abstractNumId w:val="10"/>
  </w:num>
  <w:num w:numId="18">
    <w:abstractNumId w:val="5"/>
  </w:num>
  <w:num w:numId="19">
    <w:abstractNumId w:val="1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8D3"/>
    <w:rsid w:val="00112F55"/>
    <w:rsid w:val="00194391"/>
    <w:rsid w:val="001B38D3"/>
    <w:rsid w:val="00423B6A"/>
    <w:rsid w:val="004A5450"/>
    <w:rsid w:val="008C0388"/>
    <w:rsid w:val="00AE672C"/>
    <w:rsid w:val="00DB7E4D"/>
    <w:rsid w:val="00F5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2469142B"/>
  <w15:chartTrackingRefBased/>
  <w15:docId w15:val="{C99A8B5C-1A75-4C9C-BD91-AA0CFAC4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80" w:line="260" w:lineRule="atLeast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12"/>
      </w:numPr>
      <w:suppressAutoHyphens/>
      <w:spacing w:before="360"/>
      <w:ind w:left="851" w:hanging="851"/>
      <w:outlineLvl w:val="0"/>
    </w:pPr>
    <w:rPr>
      <w:rFonts w:eastAsia="Times New Roman"/>
      <w:b/>
      <w:bCs/>
      <w:sz w:val="3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keepLines/>
      <w:numPr>
        <w:ilvl w:val="1"/>
        <w:numId w:val="12"/>
      </w:numPr>
      <w:suppressAutoHyphens/>
      <w:spacing w:before="360"/>
      <w:ind w:left="851" w:hanging="851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keepLines/>
      <w:numPr>
        <w:ilvl w:val="2"/>
        <w:numId w:val="12"/>
      </w:numPr>
      <w:suppressAutoHyphens/>
      <w:spacing w:before="240"/>
      <w:ind w:left="851" w:hanging="851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suppressAutoHyphens/>
      <w:spacing w:before="24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keepNext/>
      <w:keepLines/>
      <w:suppressAutoHyphens/>
      <w:spacing w:before="240"/>
      <w:outlineLvl w:val="4"/>
    </w:pPr>
    <w:rPr>
      <w:rFonts w:eastAsia="Times New Roman"/>
      <w:i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pPr>
      <w:keepNext/>
      <w:shd w:val="clear" w:color="auto" w:fill="FFFFFF"/>
      <w:suppressAutoHyphens/>
      <w:spacing w:before="240" w:line="271" w:lineRule="auto"/>
      <w:outlineLvl w:val="5"/>
    </w:pPr>
    <w:rPr>
      <w:bCs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pPr>
      <w:keepNext/>
      <w:suppressAutoHyphens/>
      <w:spacing w:before="240"/>
      <w:outlineLvl w:val="6"/>
    </w:pPr>
    <w:rPr>
      <w:bCs/>
      <w:iCs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pPr>
      <w:keepNext/>
      <w:suppressAutoHyphens/>
      <w:spacing w:before="240"/>
      <w:outlineLvl w:val="7"/>
    </w:pPr>
    <w:rPr>
      <w:bCs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pPr>
      <w:keepNext/>
      <w:suppressAutoHyphens/>
      <w:spacing w:before="240"/>
      <w:outlineLvl w:val="8"/>
    </w:pPr>
    <w:rPr>
      <w:bCs/>
      <w:iCs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Pr>
      <w:rFonts w:ascii="Arial" w:eastAsia="Times New Roman" w:hAnsi="Arial" w:cs="Times New Roman"/>
      <w:b/>
      <w:bCs/>
      <w:sz w:val="30"/>
      <w:szCs w:val="28"/>
      <w:lang w:val="de-CH"/>
    </w:rPr>
  </w:style>
  <w:style w:type="character" w:customStyle="1" w:styleId="berschrift2Zchn">
    <w:name w:val="Überschrift 2 Zchn"/>
    <w:link w:val="berschrift2"/>
    <w:uiPriority w:val="9"/>
    <w:rPr>
      <w:rFonts w:ascii="Arial" w:eastAsia="Times New Roman" w:hAnsi="Arial" w:cs="Times New Roman"/>
      <w:b/>
      <w:bCs/>
      <w:sz w:val="26"/>
      <w:szCs w:val="26"/>
      <w:lang w:val="de-CH"/>
    </w:rPr>
  </w:style>
  <w:style w:type="character" w:customStyle="1" w:styleId="berschrift3Zchn">
    <w:name w:val="Überschrift 3 Zchn"/>
    <w:link w:val="berschrift3"/>
    <w:uiPriority w:val="9"/>
    <w:rPr>
      <w:rFonts w:ascii="Arial" w:eastAsia="Times New Roman" w:hAnsi="Arial" w:cs="Times New Roman"/>
      <w:b/>
      <w:bCs/>
      <w:lang w:val="de-CH"/>
    </w:rPr>
  </w:style>
  <w:style w:type="character" w:customStyle="1" w:styleId="berschrift4Zchn">
    <w:name w:val="Überschrift 4 Zchn"/>
    <w:link w:val="berschrift4"/>
    <w:uiPriority w:val="9"/>
    <w:rPr>
      <w:rFonts w:ascii="Arial" w:eastAsia="Times New Roman" w:hAnsi="Arial" w:cs="Times New Roman"/>
      <w:b/>
      <w:bCs/>
      <w:iCs/>
      <w:lang w:val="de-CH"/>
    </w:rPr>
  </w:style>
  <w:style w:type="character" w:customStyle="1" w:styleId="berschrift5Zchn">
    <w:name w:val="Überschrift 5 Zchn"/>
    <w:link w:val="berschrift5"/>
    <w:uiPriority w:val="9"/>
    <w:rPr>
      <w:rFonts w:ascii="Arial" w:eastAsia="Times New Roman" w:hAnsi="Arial" w:cs="Times New Roman"/>
      <w:i/>
      <w:lang w:val="de-CH"/>
    </w:rPr>
  </w:style>
  <w:style w:type="character" w:customStyle="1" w:styleId="berschrift6Zchn">
    <w:name w:val="Überschrift 6 Zchn"/>
    <w:link w:val="berschrift6"/>
    <w:uiPriority w:val="9"/>
    <w:rPr>
      <w:rFonts w:ascii="Arial" w:hAnsi="Arial"/>
      <w:bCs/>
      <w:spacing w:val="5"/>
      <w:shd w:val="clear" w:color="auto" w:fill="FFFFFF"/>
      <w:lang w:val="de-CH"/>
    </w:rPr>
  </w:style>
  <w:style w:type="character" w:customStyle="1" w:styleId="berschrift7Zchn">
    <w:name w:val="Überschrift 7 Zchn"/>
    <w:link w:val="berschrift7"/>
    <w:uiPriority w:val="9"/>
    <w:rPr>
      <w:rFonts w:ascii="Arial" w:hAnsi="Arial"/>
      <w:bCs/>
      <w:iCs/>
      <w:szCs w:val="20"/>
      <w:lang w:val="de-CH"/>
    </w:rPr>
  </w:style>
  <w:style w:type="character" w:customStyle="1" w:styleId="berschrift8Zchn">
    <w:name w:val="Überschrift 8 Zchn"/>
    <w:link w:val="berschrift8"/>
    <w:uiPriority w:val="9"/>
    <w:rPr>
      <w:rFonts w:ascii="Arial" w:hAnsi="Arial"/>
      <w:bCs/>
      <w:szCs w:val="20"/>
      <w:lang w:val="de-CH"/>
    </w:rPr>
  </w:style>
  <w:style w:type="character" w:customStyle="1" w:styleId="berschrift9Zchn">
    <w:name w:val="Überschrift 9 Zchn"/>
    <w:link w:val="berschrift9"/>
    <w:uiPriority w:val="9"/>
    <w:rPr>
      <w:rFonts w:ascii="Arial" w:hAnsi="Arial"/>
      <w:bCs/>
      <w:iCs/>
      <w:szCs w:val="18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semiHidden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Pr>
      <w:rFonts w:ascii="Arial" w:hAnsi="Arial"/>
    </w:rPr>
  </w:style>
  <w:style w:type="paragraph" w:customStyle="1" w:styleId="zzPfad">
    <w:name w:val="zz Pfad"/>
    <w:basedOn w:val="Fuzeile"/>
    <w:uiPriority w:val="1"/>
    <w:pPr>
      <w:tabs>
        <w:tab w:val="clear" w:pos="4680"/>
        <w:tab w:val="clear" w:pos="9360"/>
      </w:tabs>
      <w:spacing w:line="160" w:lineRule="exact"/>
    </w:pPr>
    <w:rPr>
      <w:rFonts w:eastAsia="Times New Roman"/>
      <w:bCs/>
      <w:noProof/>
      <w:sz w:val="14"/>
      <w:szCs w:val="24"/>
      <w:lang w:eastAsia="de-DE"/>
    </w:rPr>
  </w:style>
  <w:style w:type="table" w:customStyle="1" w:styleId="Tabellengitternetz">
    <w:name w:val="Tabellengitternetz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zSeite">
    <w:name w:val="zz Seite"/>
    <w:uiPriority w:val="1"/>
    <w:pPr>
      <w:spacing w:after="180" w:line="200" w:lineRule="exact"/>
      <w:jc w:val="right"/>
    </w:pPr>
    <w:rPr>
      <w:rFonts w:ascii="Arial" w:eastAsia="Times New Roman" w:hAnsi="Arial"/>
      <w:sz w:val="14"/>
      <w:szCs w:val="24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pPr>
      <w:spacing w:after="100"/>
      <w:ind w:left="220"/>
    </w:pPr>
  </w:style>
  <w:style w:type="paragraph" w:customStyle="1" w:styleId="TitelI">
    <w:name w:val="Titel I"/>
    <w:basedOn w:val="Standard"/>
    <w:next w:val="Standard"/>
    <w:uiPriority w:val="1"/>
    <w:qFormat/>
    <w:pPr>
      <w:keepNext/>
      <w:suppressAutoHyphens/>
      <w:spacing w:before="360"/>
    </w:pPr>
    <w:rPr>
      <w:b/>
      <w:sz w:val="30"/>
    </w:rPr>
  </w:style>
  <w:style w:type="paragraph" w:customStyle="1" w:styleId="TitelII">
    <w:name w:val="Titel II"/>
    <w:basedOn w:val="Standard"/>
    <w:next w:val="Standard"/>
    <w:uiPriority w:val="1"/>
    <w:qFormat/>
    <w:pPr>
      <w:keepNext/>
      <w:suppressAutoHyphens/>
      <w:spacing w:before="360"/>
    </w:pPr>
    <w:rPr>
      <w:b/>
      <w:sz w:val="26"/>
    </w:rPr>
  </w:style>
  <w:style w:type="paragraph" w:customStyle="1" w:styleId="Liste10">
    <w:name w:val="Liste 1)"/>
    <w:basedOn w:val="Standard"/>
    <w:uiPriority w:val="1"/>
    <w:qFormat/>
    <w:pPr>
      <w:numPr>
        <w:numId w:val="13"/>
      </w:numPr>
      <w:spacing w:after="120"/>
      <w:ind w:left="567" w:hanging="510"/>
    </w:pPr>
  </w:style>
  <w:style w:type="paragraph" w:customStyle="1" w:styleId="Liste1">
    <w:name w:val="Liste 1."/>
    <w:basedOn w:val="Standard"/>
    <w:uiPriority w:val="1"/>
    <w:qFormat/>
    <w:pPr>
      <w:numPr>
        <w:numId w:val="14"/>
      </w:numPr>
    </w:pPr>
  </w:style>
  <w:style w:type="paragraph" w:customStyle="1" w:styleId="Listea">
    <w:name w:val="Liste a)"/>
    <w:basedOn w:val="Standard"/>
    <w:uiPriority w:val="1"/>
    <w:qFormat/>
    <w:pPr>
      <w:numPr>
        <w:numId w:val="15"/>
      </w:numPr>
      <w:spacing w:after="120"/>
      <w:ind w:left="567" w:hanging="510"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numPr>
        <w:numId w:val="0"/>
      </w:numPr>
      <w:suppressAutoHyphens w:val="0"/>
      <w:spacing w:before="480" w:after="0"/>
      <w:ind w:left="862" w:hanging="862"/>
      <w:outlineLvl w:val="9"/>
    </w:pPr>
    <w:rPr>
      <w:rFonts w:ascii="Century Gothic" w:hAnsi="Century Gothic"/>
      <w:color w:val="E80061"/>
      <w:sz w:val="28"/>
      <w:lang w:val="en-US"/>
    </w:rPr>
  </w:style>
  <w:style w:type="paragraph" w:customStyle="1" w:styleId="zzTabellenende">
    <w:name w:val="zz Tabellenende"/>
    <w:basedOn w:val="Standard"/>
    <w:uiPriority w:val="1"/>
    <w:pPr>
      <w:spacing w:after="0" w:line="240" w:lineRule="auto"/>
    </w:pPr>
    <w:rPr>
      <w:sz w:val="8"/>
    </w:rPr>
  </w:style>
  <w:style w:type="paragraph" w:customStyle="1" w:styleId="ListePunktI">
    <w:name w:val="Liste Punkt I"/>
    <w:basedOn w:val="Standard"/>
    <w:uiPriority w:val="1"/>
    <w:qFormat/>
    <w:pPr>
      <w:numPr>
        <w:numId w:val="16"/>
      </w:numPr>
      <w:spacing w:after="120"/>
      <w:ind w:left="341" w:hanging="284"/>
    </w:pPr>
  </w:style>
  <w:style w:type="paragraph" w:customStyle="1" w:styleId="ListePunktII">
    <w:name w:val="Liste Punkt II"/>
    <w:basedOn w:val="Standard"/>
    <w:uiPriority w:val="1"/>
    <w:qFormat/>
    <w:pPr>
      <w:numPr>
        <w:numId w:val="17"/>
      </w:numPr>
      <w:spacing w:after="120"/>
      <w:ind w:left="624" w:hanging="284"/>
    </w:pPr>
  </w:style>
  <w:style w:type="paragraph" w:customStyle="1" w:styleId="ListeStrichI">
    <w:name w:val="Liste Strich I"/>
    <w:basedOn w:val="Standard"/>
    <w:uiPriority w:val="1"/>
    <w:qFormat/>
    <w:pPr>
      <w:numPr>
        <w:numId w:val="18"/>
      </w:numPr>
      <w:spacing w:after="120"/>
      <w:ind w:left="341" w:hanging="284"/>
    </w:pPr>
  </w:style>
  <w:style w:type="paragraph" w:customStyle="1" w:styleId="ListeStrichII">
    <w:name w:val="Liste Strich II"/>
    <w:basedOn w:val="Standard"/>
    <w:uiPriority w:val="1"/>
    <w:qFormat/>
    <w:pPr>
      <w:numPr>
        <w:numId w:val="20"/>
      </w:numPr>
      <w:spacing w:after="120"/>
      <w:ind w:left="624" w:hanging="284"/>
    </w:p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40"/>
    </w:pPr>
  </w:style>
  <w:style w:type="character" w:styleId="Hyperlink">
    <w:name w:val="Hyperlink"/>
    <w:uiPriority w:val="99"/>
    <w:unhideWhenUsed/>
    <w:rPr>
      <w:color w:val="17BBFD"/>
      <w:u w:val="single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2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27643D1012E4FE39E3688AAB53D24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F29964-ECE5-409F-BE57-77A7121DD22F}"/>
      </w:docPartPr>
      <w:docPartBody>
        <w:p w:rsidR="00616469" w:rsidRDefault="00616469">
          <w:pPr>
            <w:pStyle w:val="327643D1012E4FE39E3688AAB53D24AA"/>
          </w:pPr>
          <w:r>
            <w:rPr>
              <w:rStyle w:val="Platzhaltertext"/>
            </w:rPr>
            <w:t>Titel w</w:t>
          </w:r>
        </w:p>
      </w:docPartBody>
    </w:docPart>
    <w:docPart>
      <w:docPartPr>
        <w:name w:val="02D9B4B5361F406C8D2C3D379D327E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B04F6C-0C0C-43E2-8549-6208AB41DAFF}"/>
      </w:docPartPr>
      <w:docPartBody>
        <w:p w:rsidR="00616469" w:rsidRDefault="00616469">
          <w:pPr>
            <w:pStyle w:val="02D9B4B5361F406C8D2C3D379D327EE4"/>
          </w:pPr>
          <w:r>
            <w:rPr>
              <w:rStyle w:val="Platzhaltertext"/>
            </w:rPr>
            <w:t>Titel m</w:t>
          </w:r>
        </w:p>
      </w:docPartBody>
    </w:docPart>
    <w:docPart>
      <w:docPartPr>
        <w:name w:val="201AD4896FE84B77A257AE6465F00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53E28E-E789-4067-831B-459E3EAE3297}"/>
      </w:docPartPr>
      <w:docPartBody>
        <w:p w:rsidR="00616469" w:rsidRDefault="00616469">
          <w:pPr>
            <w:pStyle w:val="201AD4896FE84B77A257AE6465F00DDC"/>
          </w:pPr>
          <w:r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0ABDB45B810D48138B7A2B157484DE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1DE36B-2FEF-410B-BEC2-E084ECBB81CE}"/>
      </w:docPartPr>
      <w:docPartBody>
        <w:p w:rsidR="00616469" w:rsidRDefault="00616469">
          <w:pPr>
            <w:pStyle w:val="0ABDB45B810D48138B7A2B157484DE69"/>
          </w:pPr>
          <w:r>
            <w:rPr>
              <w:rStyle w:val="Platzhaltertext"/>
            </w:rPr>
            <w:t>BerufsNr.</w:t>
          </w:r>
        </w:p>
      </w:docPartBody>
    </w:docPart>
    <w:docPart>
      <w:docPartPr>
        <w:name w:val="238ED7B3A284434DA90ADD39146C48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2AF5D9-C3F7-481A-BAE2-5EC744176F1D}"/>
      </w:docPartPr>
      <w:docPartBody>
        <w:p w:rsidR="00616469" w:rsidRDefault="00616469">
          <w:pPr>
            <w:pStyle w:val="238ED7B3A284434DA90ADD39146C4804"/>
          </w:pPr>
          <w:r>
            <w:rPr>
              <w:rStyle w:val="Platzhaltertext"/>
            </w:rPr>
            <w:t>Titel w</w:t>
          </w:r>
        </w:p>
      </w:docPartBody>
    </w:docPart>
    <w:docPart>
      <w:docPartPr>
        <w:name w:val="EA224E7D42474177B73A1A6BB865CA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CBC046-7B37-4346-A31B-FCE7BF835250}"/>
      </w:docPartPr>
      <w:docPartBody>
        <w:p w:rsidR="00616469" w:rsidRDefault="00616469">
          <w:pPr>
            <w:pStyle w:val="EA224E7D42474177B73A1A6BB865CA94"/>
          </w:pPr>
          <w:r>
            <w:rPr>
              <w:rStyle w:val="Platzhaltertext"/>
            </w:rPr>
            <w:t>Titel m</w:t>
          </w:r>
        </w:p>
      </w:docPartBody>
    </w:docPart>
    <w:docPart>
      <w:docPartPr>
        <w:name w:val="3FFC4D1E178642ECAAC249CB10BBE1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E7A4A7-640B-4C77-87C0-F7F39F89D42E}"/>
      </w:docPartPr>
      <w:docPartBody>
        <w:p w:rsidR="00616469" w:rsidRDefault="00616469">
          <w:pPr>
            <w:pStyle w:val="3FFC4D1E178642ECAAC249CB10BBE146"/>
          </w:pPr>
          <w:r>
            <w:rPr>
              <w:rStyle w:val="Platzhaltertext"/>
            </w:rPr>
            <w:t>BerufsNr. FR</w:t>
          </w:r>
        </w:p>
      </w:docPartBody>
    </w:docPart>
    <w:docPart>
      <w:docPartPr>
        <w:name w:val="AB8B86238568499E87E950E6262378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2720AF-F6A5-4D92-83F5-565A52AE162A}"/>
      </w:docPartPr>
      <w:docPartBody>
        <w:p w:rsidR="00616469" w:rsidRDefault="00616469">
          <w:pPr>
            <w:pStyle w:val="AB8B86238568499E87E950E6262378C1"/>
          </w:pPr>
          <w:r>
            <w:rPr>
              <w:rStyle w:val="Platzhaltertext"/>
            </w:rPr>
            <w:t>Fachrichtung</w:t>
          </w:r>
        </w:p>
      </w:docPartBody>
    </w:docPart>
    <w:docPart>
      <w:docPartPr>
        <w:name w:val="D3096BB41AD742CF82808D29D25B05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7CD71C-DFF2-448C-BF12-277DD4D4149D}"/>
      </w:docPartPr>
      <w:docPartBody>
        <w:p w:rsidR="00616469" w:rsidRDefault="00616469">
          <w:pPr>
            <w:pStyle w:val="D3096BB41AD742CF82808D29D25B0567"/>
          </w:pPr>
          <w:r>
            <w:rPr>
              <w:rStyle w:val="Platzhaltertext"/>
            </w:rPr>
            <w:t>Schwerpunkt</w:t>
          </w:r>
        </w:p>
      </w:docPartBody>
    </w:docPart>
    <w:docPart>
      <w:docPartPr>
        <w:name w:val="320A37A8747D49CD82C8924197C9BA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D2B526-4686-458C-9912-C96DD52E2E7E}"/>
      </w:docPartPr>
      <w:docPartBody>
        <w:p w:rsidR="00616469" w:rsidRDefault="00616469">
          <w:pPr>
            <w:pStyle w:val="320A37A8747D49CD82C8924197C9BAD0"/>
          </w:pPr>
          <w:r>
            <w:rPr>
              <w:rStyle w:val="Platzhaltertext"/>
            </w:rPr>
            <w:t>Titel w / Titel m</w:t>
          </w:r>
        </w:p>
      </w:docPartBody>
    </w:docPart>
    <w:docPart>
      <w:docPartPr>
        <w:name w:val="5B91A84D91B44CF781C080E0C0E970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125FCC-A22D-40FD-A0AD-C88490BCFDBC}"/>
      </w:docPartPr>
      <w:docPartBody>
        <w:p w:rsidR="00616469" w:rsidRDefault="00616469">
          <w:pPr>
            <w:pStyle w:val="5B91A84D91B44CF781C080E0C0E970E7"/>
          </w:pPr>
          <w:r>
            <w:rPr>
              <w:rStyle w:val="Platzhaltertext"/>
            </w:rPr>
            <w:t>Berufsnummer</w:t>
          </w:r>
        </w:p>
      </w:docPartBody>
    </w:docPart>
    <w:docPart>
      <w:docPartPr>
        <w:name w:val="5B4AAB5E2528477FAFFA4D755F8A86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AF92BF-E08B-4040-9D23-AA8E79F98975}"/>
      </w:docPartPr>
      <w:docPartBody>
        <w:p w:rsidR="00616469" w:rsidRDefault="00616469">
          <w:pPr>
            <w:pStyle w:val="5B4AAB5E2528477FAFFA4D755F8A86BE"/>
          </w:pPr>
          <w:r>
            <w:rPr>
              <w:rStyle w:val="Platzhaltertext"/>
            </w:rPr>
            <w:t>Titel w / Titel m</w:t>
          </w:r>
        </w:p>
      </w:docPartBody>
    </w:docPart>
    <w:docPart>
      <w:docPartPr>
        <w:name w:val="06125569948F494A90CDB2808607BB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F3FDD1-3DD6-4306-8BA1-9DFF21431606}"/>
      </w:docPartPr>
      <w:docPartBody>
        <w:p w:rsidR="00616469" w:rsidRDefault="00616469">
          <w:pPr>
            <w:pStyle w:val="06125569948F494A90CDB2808607BB46"/>
          </w:pPr>
          <w:r>
            <w:rPr>
              <w:rStyle w:val="Platzhaltertext"/>
            </w:rPr>
            <w:t>Jahr</w:t>
          </w:r>
        </w:p>
      </w:docPartBody>
    </w:docPart>
    <w:docPart>
      <w:docPartPr>
        <w:name w:val="1C810F8D0B534279A5D0B255DBC419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83496E-3EB0-4F28-A69D-6392060D9852}"/>
      </w:docPartPr>
      <w:docPartBody>
        <w:p w:rsidR="00616469" w:rsidRDefault="00616469">
          <w:pPr>
            <w:pStyle w:val="1C810F8D0B534279A5D0B255DBC419A5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08C7EA03AC9B4C6186D41DAB367335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FAC38F-49C4-4E37-9C23-8AD68746A8D4}"/>
      </w:docPartPr>
      <w:docPartBody>
        <w:p w:rsidR="00616469" w:rsidRDefault="00616469">
          <w:pPr>
            <w:pStyle w:val="08C7EA03AC9B4C6186D41DAB3673356B"/>
          </w:pPr>
          <w:r>
            <w:rPr>
              <w:rStyle w:val="Platzhaltertext"/>
            </w:rPr>
            <w:t>Klicken oder tippen Sie hier, um Berufsbild einzutragen.</w:t>
          </w:r>
        </w:p>
      </w:docPartBody>
    </w:docPart>
    <w:docPart>
      <w:docPartPr>
        <w:name w:val="7D4ABE7EFA1B4C6A9771A75D32ADB0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847370-FABC-4ADA-8E78-C55B63F0779E}"/>
      </w:docPartPr>
      <w:docPartBody>
        <w:p w:rsidR="00616469" w:rsidRDefault="00616469">
          <w:pPr>
            <w:pStyle w:val="7D4ABE7EFA1B4C6A9771A75D32ADB043"/>
          </w:pPr>
          <w:r>
            <w:rPr>
              <w:rStyle w:val="Platzhaltertext"/>
            </w:rPr>
            <w:t>Bemerkungen</w:t>
          </w:r>
        </w:p>
      </w:docPartBody>
    </w:docPart>
    <w:docPart>
      <w:docPartPr>
        <w:name w:val="0DEE7A3508A6469AB876FECDA0F882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EB0334-9BB3-4109-9B9F-B670BD7E6944}"/>
      </w:docPartPr>
      <w:docPartBody>
        <w:p w:rsidR="00616469" w:rsidRDefault="00616469">
          <w:pPr>
            <w:pStyle w:val="0DEE7A3508A6469AB876FECDA0F882B2"/>
          </w:pPr>
          <w:r>
            <w:rPr>
              <w:rStyle w:val="Platzhaltertext"/>
            </w:rPr>
            <w:t>Trägerschaft 1</w:t>
          </w:r>
        </w:p>
      </w:docPartBody>
    </w:docPart>
    <w:docPart>
      <w:docPartPr>
        <w:name w:val="B325F26DB49A494BB04174A0CF07C7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92FE70-E612-418D-8E22-DA8D1DC87C14}"/>
      </w:docPartPr>
      <w:docPartBody>
        <w:p w:rsidR="00616469" w:rsidRDefault="00616469">
          <w:pPr>
            <w:pStyle w:val="B325F26DB49A494BB04174A0CF07C70D"/>
          </w:pPr>
          <w:r>
            <w:rPr>
              <w:rStyle w:val="Platzhaltertext"/>
            </w:rPr>
            <w:t>Trägerschaft 2</w:t>
          </w:r>
        </w:p>
      </w:docPartBody>
    </w:docPart>
    <w:docPart>
      <w:docPartPr>
        <w:name w:val="2906DCE2DF7548509C5223FEBAD16D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D15002-BA78-4666-BF5D-9EFD997CCC0D}"/>
      </w:docPartPr>
      <w:docPartBody>
        <w:p w:rsidR="00616469" w:rsidRDefault="00616469">
          <w:pPr>
            <w:pStyle w:val="2906DCE2DF7548509C5223FEBAD16DE6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5FF6A697ED734477BCA68395118A7D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AD21E8-402A-400D-B89B-EB96C2D656B7}"/>
      </w:docPartPr>
      <w:docPartBody>
        <w:p w:rsidR="00616469" w:rsidRDefault="00616469">
          <w:pPr>
            <w:pStyle w:val="5FF6A697ED734477BCA68395118A7DC6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B0556D1EF7924C9F92B4A80139C116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27956E-0CE7-412D-BDC0-BCA63B8BC3A0}"/>
      </w:docPartPr>
      <w:docPartBody>
        <w:p w:rsidR="00616469" w:rsidRDefault="00616469">
          <w:pPr>
            <w:pStyle w:val="B0556D1EF7924C9F92B4A80139C11632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DAE459DD54B34CBA8B0B5AB5718FEA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3FF77F-7030-4849-9FA4-C8135985571A}"/>
      </w:docPartPr>
      <w:docPartBody>
        <w:p w:rsidR="00616469" w:rsidRDefault="00616469">
          <w:pPr>
            <w:pStyle w:val="DAE459DD54B34CBA8B0B5AB5718FEA66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21F70743CA5948C294B73D031A12D8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A56DB-7A74-46BE-A78E-CE74FF52B3F1}"/>
      </w:docPartPr>
      <w:docPartBody>
        <w:p w:rsidR="00616469" w:rsidRDefault="00616469">
          <w:pPr>
            <w:pStyle w:val="21F70743CA5948C294B73D031A12D817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9B1A3D09A0EF4EAA827BD7E56A4359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B3E6DD-071A-480A-BA09-0D27E31C8374}"/>
      </w:docPartPr>
      <w:docPartBody>
        <w:p w:rsidR="00616469" w:rsidRDefault="00616469">
          <w:pPr>
            <w:pStyle w:val="9B1A3D09A0EF4EAA827BD7E56A435978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8A44394053894949A1E4921E656F18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7FE13E-3C7B-469D-9FFB-17D6CA5EDF2F}"/>
      </w:docPartPr>
      <w:docPartBody>
        <w:p w:rsidR="00616469" w:rsidRDefault="00616469">
          <w:pPr>
            <w:pStyle w:val="8A44394053894949A1E4921E656F1861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0A7324C5DDDE46729994674432E8E4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1D18AC-2FCD-4F3E-923F-0AC768891BC1}"/>
      </w:docPartPr>
      <w:docPartBody>
        <w:p w:rsidR="00616469" w:rsidRDefault="00616469">
          <w:pPr>
            <w:pStyle w:val="0A7324C5DDDE46729994674432E8E44F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C1267E03FFF344658CAC85F0A108F5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FE3C23-73F6-45D7-807B-80CDEFB8593C}"/>
      </w:docPartPr>
      <w:docPartBody>
        <w:p w:rsidR="00616469" w:rsidRDefault="00616469">
          <w:pPr>
            <w:pStyle w:val="C1267E03FFF344658CAC85F0A108F58B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C11A1AC1345A4F248B31D215A3ABE4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5A976D-D2F2-49A3-B67E-CC63DA2F677B}"/>
      </w:docPartPr>
      <w:docPartBody>
        <w:p w:rsidR="00616469" w:rsidRDefault="00616469">
          <w:pPr>
            <w:pStyle w:val="C11A1AC1345A4F248B31D215A3ABE4CD"/>
          </w:pPr>
          <w:r>
            <w:rPr>
              <w:rStyle w:val="Platzhaltertext"/>
            </w:rPr>
            <w:t>Bemerkungen</w:t>
          </w:r>
        </w:p>
      </w:docPartBody>
    </w:docPart>
    <w:docPart>
      <w:docPartPr>
        <w:name w:val="3F49502BA54C497C83FB98F061267E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FEE513-70CD-4DF8-84DC-563FA59203B3}"/>
      </w:docPartPr>
      <w:docPartBody>
        <w:p w:rsidR="00616469" w:rsidRDefault="00616469">
          <w:pPr>
            <w:pStyle w:val="3F49502BA54C497C83FB98F061267E55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59E8BE8FCA0E467B895EE1FC112400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9F53A3-FA84-4CB0-AF85-3E9EEAAC3477}"/>
      </w:docPartPr>
      <w:docPartBody>
        <w:p w:rsidR="00616469" w:rsidRDefault="00616469">
          <w:pPr>
            <w:pStyle w:val="59E8BE8FCA0E467B895EE1FC1124008E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327A3E10538340DBB827631D7F2777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BB5891-6265-45B4-9152-B8588134C7FD}"/>
      </w:docPartPr>
      <w:docPartBody>
        <w:p w:rsidR="00616469" w:rsidRDefault="00616469">
          <w:pPr>
            <w:pStyle w:val="327A3E10538340DBB827631D7F277737"/>
          </w:pPr>
          <w:r>
            <w:rPr>
              <w:rStyle w:val="Platzhaltertext"/>
            </w:rPr>
            <w:t>Bemerkungen</w:t>
          </w:r>
        </w:p>
      </w:docPartBody>
    </w:docPart>
    <w:docPart>
      <w:docPartPr>
        <w:name w:val="14062BE5DC444A70B01B48836E66E9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E95D44-F4BA-4FF5-BE2F-DEA1E143765B}"/>
      </w:docPartPr>
      <w:docPartBody>
        <w:p w:rsidR="00616469" w:rsidRDefault="00616469">
          <w:pPr>
            <w:pStyle w:val="14062BE5DC444A70B01B48836E66E979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0123580B4B184CB7A6AE85FC4F798D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764E01-2A6E-4C69-9E92-62FABCFFE273}"/>
      </w:docPartPr>
      <w:docPartBody>
        <w:p w:rsidR="00616469" w:rsidRDefault="00616469">
          <w:pPr>
            <w:pStyle w:val="0123580B4B184CB7A6AE85FC4F798DF2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2C87B833C2CA4D2A92B21E1BFB6EF9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441AEC-480E-4695-B6DE-B8D664F842FA}"/>
      </w:docPartPr>
      <w:docPartBody>
        <w:p w:rsidR="00616469" w:rsidRDefault="00616469">
          <w:pPr>
            <w:pStyle w:val="2C87B833C2CA4D2A92B21E1BFB6EF9DC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6A07E440923545DAA14B705F00C96B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2F1B3D-AFD6-44A4-8778-EE0B143A959D}"/>
      </w:docPartPr>
      <w:docPartBody>
        <w:p w:rsidR="00616469" w:rsidRDefault="00616469">
          <w:pPr>
            <w:pStyle w:val="6A07E440923545DAA14B705F00C96B0A"/>
          </w:pPr>
          <w:r>
            <w:rPr>
              <w:rStyle w:val="Platzhaltertext"/>
            </w:rPr>
            <w:t>Anzahl</w:t>
          </w:r>
        </w:p>
      </w:docPartBody>
    </w:docPart>
    <w:docPart>
      <w:docPartPr>
        <w:name w:val="1A95C43E9E234C4F825E173DE9391D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0206FD-EE4B-4A04-86CE-CF365BE32F23}"/>
      </w:docPartPr>
      <w:docPartBody>
        <w:p w:rsidR="00616469" w:rsidRDefault="00616469">
          <w:pPr>
            <w:pStyle w:val="1A95C43E9E234C4F825E173DE9391DA7"/>
          </w:pPr>
          <w:r>
            <w:rPr>
              <w:rStyle w:val="Platzhaltertext"/>
            </w:rPr>
            <w:t>Bemerkungen</w:t>
          </w:r>
        </w:p>
      </w:docPartBody>
    </w:docPart>
    <w:docPart>
      <w:docPartPr>
        <w:name w:val="9CA95E2416404B91A08D8CB0103C19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F8CBA2-720D-4DFF-9251-D3C6172AEF07}"/>
      </w:docPartPr>
      <w:docPartBody>
        <w:p w:rsidR="00616469" w:rsidRDefault="00616469">
          <w:pPr>
            <w:pStyle w:val="9CA95E2416404B91A08D8CB0103C195F"/>
          </w:pPr>
          <w:r>
            <w:rPr>
              <w:rStyle w:val="Platzhaltertext"/>
            </w:rPr>
            <w:t>Bemerkungen</w:t>
          </w:r>
        </w:p>
      </w:docPartBody>
    </w:docPart>
    <w:docPart>
      <w:docPartPr>
        <w:name w:val="F5276AC1269F49A7A4C95223F9E4CD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F9D82A-6401-4B51-A0F7-4AABDCB2A529}"/>
      </w:docPartPr>
      <w:docPartBody>
        <w:p w:rsidR="00616469" w:rsidRDefault="00616469">
          <w:pPr>
            <w:pStyle w:val="F5276AC1269F49A7A4C95223F9E4CD9D"/>
          </w:pPr>
          <w:r>
            <w:rPr>
              <w:rStyle w:val="Platzhaltertext"/>
            </w:rPr>
            <w:t>Bemerkungen</w:t>
          </w:r>
        </w:p>
      </w:docPartBody>
    </w:docPart>
    <w:docPart>
      <w:docPartPr>
        <w:name w:val="32157E4E18E1422FB5E686BE442588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33CE53-794E-4393-9405-DCCF6F9EF83A}"/>
      </w:docPartPr>
      <w:docPartBody>
        <w:p w:rsidR="00616469" w:rsidRDefault="00616469">
          <w:pPr>
            <w:pStyle w:val="32157E4E18E1422FB5E686BE44258881"/>
          </w:pPr>
          <w:r>
            <w:rPr>
              <w:rStyle w:val="Platzhaltertext"/>
            </w:rPr>
            <w:t>Vorname Name</w:t>
          </w:r>
        </w:p>
      </w:docPartBody>
    </w:docPart>
    <w:docPart>
      <w:docPartPr>
        <w:name w:val="191F9B7BB54649AFBA483064C63C34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D318D8-D5CD-414F-9978-BFB4DB1FE42B}"/>
      </w:docPartPr>
      <w:docPartBody>
        <w:p w:rsidR="00616469" w:rsidRDefault="00616469">
          <w:pPr>
            <w:pStyle w:val="191F9B7BB54649AFBA483064C63C34D7"/>
          </w:pPr>
          <w:r>
            <w:rPr>
              <w:rStyle w:val="Platzhaltertext"/>
            </w:rPr>
            <w:t>Telnummer</w:t>
          </w:r>
        </w:p>
      </w:docPartBody>
    </w:docPart>
    <w:docPart>
      <w:docPartPr>
        <w:name w:val="0741ADFE214C46BF97EEA829B9732F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9A9253-29FD-4836-B842-4F3E044E5BBE}"/>
      </w:docPartPr>
      <w:docPartBody>
        <w:p w:rsidR="00616469" w:rsidRDefault="00616469">
          <w:pPr>
            <w:pStyle w:val="0741ADFE214C46BF97EEA829B9732FBF"/>
          </w:pPr>
          <w:r>
            <w:rPr>
              <w:rStyle w:val="Platzhaltertext"/>
            </w:rPr>
            <w:t>vorname.name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469"/>
    <w:rsid w:val="0061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327643D1012E4FE39E3688AAB53D24AA">
    <w:name w:val="327643D1012E4FE39E3688AAB53D24AA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2D9B4B5361F406C8D2C3D379D327EE4">
    <w:name w:val="02D9B4B5361F406C8D2C3D379D327EE4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201AD4896FE84B77A257AE6465F00DDC">
    <w:name w:val="201AD4896FE84B77A257AE6465F00DDC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ABDB45B810D48138B7A2B157484DE69">
    <w:name w:val="0ABDB45B810D48138B7A2B157484DE69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238ED7B3A284434DA90ADD39146C4804">
    <w:name w:val="238ED7B3A284434DA90ADD39146C4804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EA224E7D42474177B73A1A6BB865CA94">
    <w:name w:val="EA224E7D42474177B73A1A6BB865CA94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3FFC4D1E178642ECAAC249CB10BBE146">
    <w:name w:val="3FFC4D1E178642ECAAC249CB10BBE146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AB8B86238568499E87E950E6262378C1">
    <w:name w:val="AB8B86238568499E87E950E6262378C1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D3096BB41AD742CF82808D29D25B0567">
    <w:name w:val="D3096BB41AD742CF82808D29D25B0567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320A37A8747D49CD82C8924197C9BAD0">
    <w:name w:val="320A37A8747D49CD82C8924197C9BAD0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5B91A84D91B44CF781C080E0C0E970E7">
    <w:name w:val="5B91A84D91B44CF781C080E0C0E970E7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5B4AAB5E2528477FAFFA4D755F8A86BE">
    <w:name w:val="5B4AAB5E2528477FAFFA4D755F8A86BE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6125569948F494A90CDB2808607BB46">
    <w:name w:val="06125569948F494A90CDB2808607BB46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1C810F8D0B534279A5D0B255DBC419A5">
    <w:name w:val="1C810F8D0B534279A5D0B255DBC419A5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8C7EA03AC9B4C6186D41DAB3673356B">
    <w:name w:val="08C7EA03AC9B4C6186D41DAB3673356B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7D4ABE7EFA1B4C6A9771A75D32ADB043">
    <w:name w:val="7D4ABE7EFA1B4C6A9771A75D32ADB043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DEE7A3508A6469AB876FECDA0F882B2">
    <w:name w:val="0DEE7A3508A6469AB876FECDA0F882B2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B325F26DB49A494BB04174A0CF07C70D">
    <w:name w:val="B325F26DB49A494BB04174A0CF07C70D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2906DCE2DF7548509C5223FEBAD16DE6">
    <w:name w:val="2906DCE2DF7548509C5223FEBAD16DE6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5FF6A697ED734477BCA68395118A7DC6">
    <w:name w:val="5FF6A697ED734477BCA68395118A7DC6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B0556D1EF7924C9F92B4A80139C11632">
    <w:name w:val="B0556D1EF7924C9F92B4A80139C11632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DAE459DD54B34CBA8B0B5AB5718FEA66">
    <w:name w:val="DAE459DD54B34CBA8B0B5AB5718FEA66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21F70743CA5948C294B73D031A12D817">
    <w:name w:val="21F70743CA5948C294B73D031A12D817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9B1A3D09A0EF4EAA827BD7E56A435978">
    <w:name w:val="9B1A3D09A0EF4EAA827BD7E56A435978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8A44394053894949A1E4921E656F1861">
    <w:name w:val="8A44394053894949A1E4921E656F1861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A7324C5DDDE46729994674432E8E44F">
    <w:name w:val="0A7324C5DDDE46729994674432E8E44F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C1267E03FFF344658CAC85F0A108F58B">
    <w:name w:val="C1267E03FFF344658CAC85F0A108F58B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C11A1AC1345A4F248B31D215A3ABE4CD">
    <w:name w:val="C11A1AC1345A4F248B31D215A3ABE4CD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3F49502BA54C497C83FB98F061267E55">
    <w:name w:val="3F49502BA54C497C83FB98F061267E55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59E8BE8FCA0E467B895EE1FC1124008E">
    <w:name w:val="59E8BE8FCA0E467B895EE1FC1124008E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327A3E10538340DBB827631D7F277737">
    <w:name w:val="327A3E10538340DBB827631D7F277737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14062BE5DC444A70B01B48836E66E979">
    <w:name w:val="14062BE5DC444A70B01B48836E66E979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123580B4B184CB7A6AE85FC4F798DF2">
    <w:name w:val="0123580B4B184CB7A6AE85FC4F798DF2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2C87B833C2CA4D2A92B21E1BFB6EF9DC">
    <w:name w:val="2C87B833C2CA4D2A92B21E1BFB6EF9DC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6A07E440923545DAA14B705F00C96B0A">
    <w:name w:val="6A07E440923545DAA14B705F00C96B0A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1A95C43E9E234C4F825E173DE9391DA7">
    <w:name w:val="1A95C43E9E234C4F825E173DE9391DA7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9CA95E2416404B91A08D8CB0103C195F">
    <w:name w:val="9CA95E2416404B91A08D8CB0103C195F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F5276AC1269F49A7A4C95223F9E4CD9D">
    <w:name w:val="F5276AC1269F49A7A4C95223F9E4CD9D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32157E4E18E1422FB5E686BE44258881">
    <w:name w:val="32157E4E18E1422FB5E686BE44258881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191F9B7BB54649AFBA483064C63C34D7">
    <w:name w:val="191F9B7BB54649AFBA483064C63C34D7"/>
    <w:pPr>
      <w:spacing w:after="180" w:line="260" w:lineRule="atLeast"/>
    </w:pPr>
    <w:rPr>
      <w:rFonts w:ascii="Arial" w:eastAsia="Century Gothic" w:hAnsi="Arial" w:cs="Times New Roman"/>
      <w:lang w:eastAsia="en-US"/>
    </w:rPr>
  </w:style>
  <w:style w:type="paragraph" w:customStyle="1" w:styleId="0741ADFE214C46BF97EEA829B9732FBF">
    <w:name w:val="0741ADFE214C46BF97EEA829B9732FBF"/>
    <w:pPr>
      <w:spacing w:after="180" w:line="260" w:lineRule="atLeast"/>
    </w:pPr>
    <w:rPr>
      <w:rFonts w:ascii="Arial" w:eastAsia="Century Gothic" w:hAnsi="Arial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B0FB2-F95D-479D-9A6E-DB19024A7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EVD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Columban Ruffner</dc:creator>
  <cp:keywords/>
  <cp:lastModifiedBy>Boekholt Inés SBFI</cp:lastModifiedBy>
  <cp:revision>11</cp:revision>
  <cp:lastPrinted>2008-11-20T12:02:00Z</cp:lastPrinted>
  <dcterms:created xsi:type="dcterms:W3CDTF">2024-02-14T10:50:00Z</dcterms:created>
  <dcterms:modified xsi:type="dcterms:W3CDTF">2024-10-16T10:03:00Z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2019-02-01T11:00:01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COO.2101.108.4.484802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*COO.2101.108.4.484802*</vt:lpwstr>
  </property>
  <property fmtid="{D5CDD505-2E9C-101B-9397-08002B2CF9AE}" pid="44" name="FSC#COOELAK@1.1001:RefBarCode">
    <vt:lpwstr>*COO.2101.108.4.480124*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+41 31 324 11 57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Eckwerte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+41 31 324 11 57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</Properties>
</file>